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DA8B" w14:textId="20A8063C" w:rsidR="005A4E42" w:rsidRPr="00C80D89" w:rsidRDefault="00DB0B53" w:rsidP="005A4E42">
      <w:pPr>
        <w:pStyle w:val="Intestazione"/>
        <w:tabs>
          <w:tab w:val="clear" w:pos="4819"/>
          <w:tab w:val="clear" w:pos="9638"/>
        </w:tabs>
        <w:spacing w:before="0" w:line="240" w:lineRule="auto"/>
        <w:ind w:right="0"/>
        <w:rPr>
          <w:rFonts w:asciiTheme="minorHAnsi" w:hAnsiTheme="minorHAnsi" w:cstheme="minorHAnsi"/>
          <w:i/>
          <w:iCs/>
          <w:sz w:val="21"/>
          <w:szCs w:val="21"/>
        </w:rPr>
      </w:pPr>
      <w:r>
        <w:rPr>
          <w:rFonts w:asciiTheme="minorHAnsi" w:hAnsiTheme="minorHAnsi" w:cstheme="minorHAnsi"/>
          <w:i/>
          <w:iCs/>
          <w:sz w:val="21"/>
          <w:szCs w:val="21"/>
        </w:rPr>
        <w:t>ALLEGATO - modulo manifestazione d’interesse</w:t>
      </w:r>
    </w:p>
    <w:p w14:paraId="7545F8E9" w14:textId="77777777" w:rsidR="006D1CB7" w:rsidRPr="00C80D89" w:rsidRDefault="006D1CB7" w:rsidP="00DB0B53">
      <w:pPr>
        <w:spacing w:before="0"/>
        <w:ind w:left="6521" w:hanging="85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/>
          <w:iCs/>
          <w:sz w:val="21"/>
          <w:szCs w:val="21"/>
        </w:rPr>
        <w:t>Spett.le</w:t>
      </w:r>
      <w:r w:rsidRPr="00C80D89">
        <w:rPr>
          <w:rFonts w:asciiTheme="minorHAnsi" w:hAnsiTheme="minorHAnsi" w:cstheme="minorHAnsi"/>
          <w:sz w:val="21"/>
          <w:szCs w:val="21"/>
        </w:rPr>
        <w:tab/>
      </w:r>
      <w:r w:rsidR="00E31CAD" w:rsidRPr="00C80D89">
        <w:rPr>
          <w:rFonts w:asciiTheme="minorHAnsi" w:hAnsiTheme="minorHAnsi" w:cstheme="minorHAnsi"/>
          <w:b/>
          <w:bCs/>
          <w:sz w:val="21"/>
          <w:szCs w:val="21"/>
        </w:rPr>
        <w:t xml:space="preserve">Comune di </w:t>
      </w:r>
      <w:r w:rsidR="00E85426" w:rsidRPr="00C80D89">
        <w:rPr>
          <w:rFonts w:asciiTheme="minorHAnsi" w:hAnsiTheme="minorHAnsi" w:cstheme="minorHAnsi"/>
          <w:b/>
          <w:bCs/>
          <w:sz w:val="21"/>
          <w:szCs w:val="21"/>
        </w:rPr>
        <w:t>SARDARA</w:t>
      </w:r>
    </w:p>
    <w:p w14:paraId="186AEA93" w14:textId="77777777" w:rsidR="006D1CB7" w:rsidRPr="00C80D89" w:rsidRDefault="00A21B08" w:rsidP="00DB0B53">
      <w:pPr>
        <w:spacing w:before="0" w:line="240" w:lineRule="auto"/>
        <w:ind w:left="6521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Piazza </w:t>
      </w:r>
      <w:r w:rsidR="00E85426" w:rsidRPr="00C80D89">
        <w:rPr>
          <w:rFonts w:asciiTheme="minorHAnsi" w:hAnsiTheme="minorHAnsi" w:cstheme="minorHAnsi"/>
          <w:sz w:val="21"/>
          <w:szCs w:val="21"/>
        </w:rPr>
        <w:t>Gramsci n. 1</w:t>
      </w:r>
    </w:p>
    <w:p w14:paraId="58B5BA7B" w14:textId="46F784A2" w:rsidR="006D1CB7" w:rsidRPr="00C80D89" w:rsidRDefault="006D1CB7" w:rsidP="00DB0B53">
      <w:pPr>
        <w:spacing w:before="0" w:line="240" w:lineRule="auto"/>
        <w:ind w:left="6521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090</w:t>
      </w:r>
      <w:r w:rsidR="00E85426" w:rsidRPr="00C80D89">
        <w:rPr>
          <w:rFonts w:asciiTheme="minorHAnsi" w:hAnsiTheme="minorHAnsi" w:cstheme="minorHAnsi"/>
          <w:sz w:val="21"/>
          <w:szCs w:val="21"/>
        </w:rPr>
        <w:t>30 Sardara</w:t>
      </w:r>
      <w:r w:rsidRPr="00C80D89">
        <w:rPr>
          <w:rFonts w:asciiTheme="minorHAnsi" w:hAnsiTheme="minorHAnsi" w:cstheme="minorHAnsi"/>
          <w:sz w:val="21"/>
          <w:szCs w:val="21"/>
        </w:rPr>
        <w:t xml:space="preserve"> (</w:t>
      </w:r>
      <w:r w:rsidR="00DB0B53">
        <w:rPr>
          <w:rFonts w:asciiTheme="minorHAnsi" w:hAnsiTheme="minorHAnsi" w:cstheme="minorHAnsi"/>
          <w:sz w:val="21"/>
          <w:szCs w:val="21"/>
        </w:rPr>
        <w:t>VS</w:t>
      </w:r>
      <w:r w:rsidRPr="00C80D89">
        <w:rPr>
          <w:rFonts w:asciiTheme="minorHAnsi" w:hAnsiTheme="minorHAnsi" w:cstheme="minorHAnsi"/>
          <w:sz w:val="21"/>
          <w:szCs w:val="21"/>
        </w:rPr>
        <w:t>)</w:t>
      </w:r>
    </w:p>
    <w:p w14:paraId="4EBFD98C" w14:textId="77777777" w:rsidR="006D1CB7" w:rsidRPr="00C80D89" w:rsidRDefault="006D1CB7" w:rsidP="00DB0B53">
      <w:pPr>
        <w:spacing w:before="0"/>
        <w:rPr>
          <w:rFonts w:asciiTheme="minorHAnsi" w:hAnsiTheme="minorHAnsi" w:cstheme="minorHAnsi"/>
          <w:sz w:val="21"/>
          <w:szCs w:val="21"/>
        </w:rPr>
      </w:pPr>
    </w:p>
    <w:p w14:paraId="3109BA09" w14:textId="77777777" w:rsidR="00A67516" w:rsidRPr="00C80D89" w:rsidRDefault="00A67516" w:rsidP="00DB0B53">
      <w:pPr>
        <w:spacing w:before="0"/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8068"/>
      </w:tblGrid>
      <w:tr w:rsidR="006D1CB7" w:rsidRPr="00C80D89" w14:paraId="0956456E" w14:textId="77777777">
        <w:tc>
          <w:tcPr>
            <w:tcW w:w="1101" w:type="dxa"/>
          </w:tcPr>
          <w:p w14:paraId="5D32AD81" w14:textId="77777777" w:rsidR="006D1CB7" w:rsidRPr="00494618" w:rsidRDefault="006D1CB7" w:rsidP="0040494C">
            <w:pPr>
              <w:spacing w:before="0"/>
              <w:rPr>
                <w:rFonts w:ascii="Calibri" w:hAnsi="Calibri" w:cs="Calibri"/>
                <w:szCs w:val="22"/>
              </w:rPr>
            </w:pPr>
            <w:r w:rsidRPr="00494618">
              <w:rPr>
                <w:rFonts w:ascii="Calibri" w:hAnsi="Calibri" w:cs="Calibri"/>
                <w:szCs w:val="22"/>
              </w:rPr>
              <w:t>Oggetto:</w:t>
            </w:r>
          </w:p>
        </w:tc>
        <w:tc>
          <w:tcPr>
            <w:tcW w:w="8111" w:type="dxa"/>
          </w:tcPr>
          <w:p w14:paraId="4E0B90D4" w14:textId="07208C4F" w:rsidR="006661EE" w:rsidRPr="00494618" w:rsidRDefault="006661EE" w:rsidP="0040494C">
            <w:pPr>
              <w:spacing w:before="0" w:after="60" w:line="240" w:lineRule="auto"/>
              <w:rPr>
                <w:rFonts w:ascii="Calibri" w:hAnsi="Calibri" w:cs="Calibri"/>
                <w:b/>
                <w:bCs/>
                <w:color w:val="auto"/>
                <w:szCs w:val="22"/>
              </w:rPr>
            </w:pPr>
            <w:r w:rsidRPr="00494618">
              <w:rPr>
                <w:rFonts w:ascii="Calibri" w:hAnsi="Calibri" w:cs="Calibri"/>
                <w:b/>
                <w:bCs/>
                <w:szCs w:val="22"/>
              </w:rPr>
              <w:t xml:space="preserve">AFFIDAMENTO DEL SERVIZIO DI </w:t>
            </w:r>
            <w:r w:rsidR="000D4D79" w:rsidRPr="00494618">
              <w:rPr>
                <w:rFonts w:ascii="Calibri" w:hAnsi="Calibri" w:cs="Calibri"/>
                <w:b/>
                <w:bCs/>
                <w:szCs w:val="22"/>
              </w:rPr>
              <w:t>BUS NAVETTA CON CONDUCENTE TRA IL CENTRO ABITATO DI SARDARA E LA LOCALITÀ SANTA MARIA AQUAS</w:t>
            </w:r>
            <w:r w:rsidRPr="00494618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="0040494C" w:rsidRPr="00494618">
              <w:rPr>
                <w:rFonts w:ascii="Calibri" w:hAnsi="Calibri" w:cs="Calibri"/>
                <w:b/>
                <w:bCs/>
                <w:szCs w:val="22"/>
              </w:rPr>
              <w:t xml:space="preserve">- </w:t>
            </w:r>
            <w:r w:rsidR="00494618">
              <w:rPr>
                <w:rFonts w:ascii="Calibri" w:hAnsi="Calibri" w:cs="Calibri"/>
                <w:b/>
                <w:bCs/>
                <w:szCs w:val="22"/>
              </w:rPr>
              <w:t>ANNO</w:t>
            </w:r>
            <w:r w:rsidR="00E07118" w:rsidRPr="00494618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="0040494C" w:rsidRPr="00494618">
              <w:rPr>
                <w:rFonts w:ascii="Calibri" w:hAnsi="Calibri" w:cs="Calibri"/>
                <w:b/>
                <w:bCs/>
                <w:szCs w:val="22"/>
              </w:rPr>
              <w:t>2026</w:t>
            </w:r>
          </w:p>
          <w:p w14:paraId="6976B04C" w14:textId="4691094D" w:rsidR="006D1CB7" w:rsidRPr="00494618" w:rsidRDefault="0040494C" w:rsidP="0040494C">
            <w:pPr>
              <w:spacing w:before="0" w:after="60" w:line="240" w:lineRule="auto"/>
              <w:jc w:val="left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94618">
              <w:rPr>
                <w:rFonts w:ascii="Calibri" w:hAnsi="Calibri" w:cs="Calibri"/>
                <w:b/>
                <w:sz w:val="21"/>
                <w:szCs w:val="21"/>
              </w:rPr>
              <w:t>MANIFESTAZIONE D’INTERESSE ALLA PARTECIPAZIONE</w:t>
            </w:r>
          </w:p>
        </w:tc>
      </w:tr>
    </w:tbl>
    <w:p w14:paraId="49DD802E" w14:textId="77777777" w:rsidR="006D1CB7" w:rsidRPr="00C80D89" w:rsidRDefault="006D1CB7" w:rsidP="00842CFA">
      <w:pPr>
        <w:spacing w:before="60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I</w:t>
      </w:r>
      <w:r w:rsidR="00955886" w:rsidRPr="00C80D89">
        <w:rPr>
          <w:rFonts w:asciiTheme="minorHAnsi" w:hAnsiTheme="minorHAnsi" w:cstheme="minorHAnsi"/>
          <w:sz w:val="21"/>
          <w:szCs w:val="21"/>
        </w:rPr>
        <w:t>l</w:t>
      </w:r>
      <w:r w:rsidR="007B2110" w:rsidRPr="00C80D89">
        <w:rPr>
          <w:rFonts w:asciiTheme="minorHAnsi" w:hAnsiTheme="minorHAnsi" w:cstheme="minorHAnsi"/>
          <w:sz w:val="21"/>
          <w:szCs w:val="21"/>
        </w:rPr>
        <w:t>/La</w:t>
      </w:r>
      <w:r w:rsidRPr="00C80D89">
        <w:rPr>
          <w:rFonts w:asciiTheme="minorHAnsi" w:hAnsiTheme="minorHAnsi" w:cstheme="minorHAnsi"/>
          <w:sz w:val="21"/>
          <w:szCs w:val="21"/>
        </w:rPr>
        <w:t xml:space="preserve"> sottoscritt</w:t>
      </w:r>
      <w:r w:rsidR="00955886" w:rsidRPr="00C80D89">
        <w:rPr>
          <w:rFonts w:asciiTheme="minorHAnsi" w:hAnsiTheme="minorHAnsi" w:cstheme="minorHAnsi"/>
          <w:sz w:val="21"/>
          <w:szCs w:val="21"/>
        </w:rPr>
        <w:t>o</w:t>
      </w:r>
      <w:r w:rsidR="007B2110" w:rsidRPr="00C80D89">
        <w:rPr>
          <w:rFonts w:asciiTheme="minorHAnsi" w:hAnsiTheme="minorHAnsi" w:cstheme="minorHAnsi"/>
          <w:sz w:val="21"/>
          <w:szCs w:val="21"/>
        </w:rPr>
        <w:t>/a</w:t>
      </w:r>
      <w:r w:rsidR="00955886" w:rsidRPr="00C80D89">
        <w:rPr>
          <w:rFonts w:asciiTheme="minorHAnsi" w:hAnsiTheme="minorHAnsi" w:cstheme="minorHAnsi"/>
          <w:sz w:val="21"/>
          <w:szCs w:val="21"/>
        </w:rPr>
        <w:t xml:space="preserve"> </w:t>
      </w:r>
      <w:r w:rsidR="007B2110"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"/>
            </w:textInput>
          </w:ffData>
        </w:fldChar>
      </w:r>
      <w:r w:rsidR="007B2110"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="007B2110" w:rsidRPr="00C80D89">
        <w:rPr>
          <w:rFonts w:asciiTheme="minorHAnsi" w:hAnsiTheme="minorHAnsi" w:cstheme="minorHAnsi"/>
          <w:sz w:val="21"/>
          <w:szCs w:val="21"/>
        </w:rPr>
      </w:r>
      <w:r w:rsidR="007B2110"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="007B2110"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......................................................................................................................................</w:t>
      </w:r>
      <w:r w:rsidR="007B2110"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518B37BB" w14:textId="77777777" w:rsidR="006D1CB7" w:rsidRPr="00C80D89" w:rsidRDefault="006D1CB7" w:rsidP="00000970">
      <w:pPr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nato/a a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(</w: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"/>
            </w:textInput>
          </w:ffData>
        </w:fldChar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E31CAD"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</w: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>)</w:t>
      </w:r>
    </w:p>
    <w:p w14:paraId="64E5E4A9" w14:textId="77777777" w:rsidR="006D1CB7" w:rsidRPr="00C80D89" w:rsidRDefault="006D1CB7" w:rsidP="00000970">
      <w:pPr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il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, </w:t>
      </w:r>
      <w:r w:rsidR="00A74905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Codice Fiscale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</w:p>
    <w:p w14:paraId="62821E87" w14:textId="77777777" w:rsidR="006D1CB7" w:rsidRPr="00C80D89" w:rsidRDefault="006D1CB7" w:rsidP="00000970">
      <w:pPr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residente a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(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), via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, n. </w: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"/>
            </w:textInput>
          </w:ffData>
        </w:fldChar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E31CAD"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</w:t>
      </w:r>
      <w:r w:rsidR="00E31CAD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</w:p>
    <w:p w14:paraId="34DA19E7" w14:textId="77777777" w:rsidR="00B7389E" w:rsidRPr="00C80D89" w:rsidRDefault="00B7389E" w:rsidP="00B7389E">
      <w:pPr>
        <w:spacing w:before="16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in qualità di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2E208C3C" w14:textId="77777777" w:rsidR="00B7389E" w:rsidRPr="00C80D89" w:rsidRDefault="00DD554F" w:rsidP="00B7389E">
      <w:pPr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dell'Operatore e</w:t>
      </w:r>
      <w:r w:rsidR="00B7389E" w:rsidRPr="00C80D89">
        <w:rPr>
          <w:rFonts w:asciiTheme="minorHAnsi" w:hAnsiTheme="minorHAnsi" w:cstheme="minorHAnsi"/>
          <w:sz w:val="21"/>
          <w:szCs w:val="21"/>
        </w:rPr>
        <w:t>conomico, di seguito meglio identificato</w:t>
      </w:r>
      <w:r w:rsidR="00B11262" w:rsidRPr="00C80D89">
        <w:rPr>
          <w:rFonts w:asciiTheme="minorHAnsi" w:hAnsiTheme="minorHAnsi" w:cstheme="minorHAnsi"/>
          <w:sz w:val="21"/>
          <w:szCs w:val="21"/>
        </w:rPr>
        <w:t xml:space="preserve"> (punto 1)</w:t>
      </w:r>
      <w:r w:rsidR="00B7389E" w:rsidRPr="00C80D89">
        <w:rPr>
          <w:rFonts w:asciiTheme="minorHAnsi" w:hAnsiTheme="minorHAnsi" w:cstheme="minorHAnsi"/>
          <w:sz w:val="21"/>
          <w:szCs w:val="21"/>
        </w:rPr>
        <w:t xml:space="preserve">, denominato </w:t>
      </w:r>
      <w:r w:rsidR="00B11262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"/>
            </w:textInput>
          </w:ffData>
        </w:fldChar>
      </w:r>
      <w:r w:rsidR="00B11262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="00B11262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B11262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B11262"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</w:t>
      </w:r>
      <w:r w:rsidR="00B11262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</w:p>
    <w:p w14:paraId="31B0A10E" w14:textId="77777777" w:rsidR="00B7389E" w:rsidRPr="00C80D89" w:rsidRDefault="00B7389E" w:rsidP="00B11262">
      <w:pPr>
        <w:spacing w:before="200" w:line="360" w:lineRule="auto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4630477B" w14:textId="3E1EF4F5" w:rsidR="00DB0B53" w:rsidRPr="00C80D89" w:rsidRDefault="00DB0B53" w:rsidP="00DB0B53">
      <w:pPr>
        <w:rPr>
          <w:rFonts w:asciiTheme="minorHAnsi" w:hAnsiTheme="minorHAnsi" w:cstheme="minorHAnsi"/>
          <w:sz w:val="21"/>
          <w:szCs w:val="21"/>
        </w:rPr>
      </w:pPr>
      <w:r w:rsidRPr="00DB0B53">
        <w:rPr>
          <w:rFonts w:asciiTheme="minorHAnsi" w:hAnsiTheme="minorHAnsi" w:cstheme="minorHAnsi"/>
          <w:sz w:val="21"/>
          <w:szCs w:val="21"/>
          <w:u w:val="single"/>
        </w:rPr>
        <w:t>Visto</w:t>
      </w:r>
      <w:r>
        <w:rPr>
          <w:rFonts w:asciiTheme="minorHAnsi" w:hAnsiTheme="minorHAnsi" w:cstheme="minorHAnsi"/>
          <w:sz w:val="21"/>
          <w:szCs w:val="21"/>
        </w:rPr>
        <w:t xml:space="preserve"> l’Avviso relativo all’affidamento pubblicato in data 15.07.2026</w:t>
      </w:r>
    </w:p>
    <w:p w14:paraId="601F65F5" w14:textId="7DF6E4FC" w:rsidR="00E20228" w:rsidRPr="00DB0B53" w:rsidRDefault="00DB0B53" w:rsidP="00E20228">
      <w:pPr>
        <w:spacing w:after="12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DB0B53">
        <w:rPr>
          <w:rFonts w:asciiTheme="minorHAnsi" w:hAnsiTheme="minorHAnsi" w:cstheme="minorHAnsi"/>
          <w:b/>
          <w:bCs/>
          <w:sz w:val="21"/>
          <w:szCs w:val="21"/>
        </w:rPr>
        <w:t>MANIFESTA</w:t>
      </w:r>
    </w:p>
    <w:p w14:paraId="7220E0CC" w14:textId="77777777" w:rsidR="00DB0B53" w:rsidRPr="00C80D89" w:rsidRDefault="00DB0B53" w:rsidP="00DB0B53">
      <w:pPr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Il proprio interesse a</w:t>
      </w:r>
      <w:r w:rsidRPr="00C80D89">
        <w:rPr>
          <w:rFonts w:asciiTheme="minorHAnsi" w:hAnsiTheme="minorHAnsi" w:cstheme="minorHAnsi"/>
          <w:sz w:val="21"/>
          <w:szCs w:val="21"/>
        </w:rPr>
        <w:t xml:space="preserve"> partecipare alla procedura di affidamento in oggetto</w:t>
      </w:r>
    </w:p>
    <w:p w14:paraId="5C63637F" w14:textId="77777777" w:rsidR="00E20228" w:rsidRPr="00C80D89" w:rsidRDefault="00E20228" w:rsidP="00E20228">
      <w:pPr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A tal fine, ai sensi degli articoli 46 e segg. del D.P.R. 28.12.2000, n. 445, consapevole delle sanzioni penali previste dall'articolo 76 del medesimo D.P.R. per le ipotesi di falsità in atti e dichiarazioni mendaci ivi indicate,</w:t>
      </w:r>
    </w:p>
    <w:p w14:paraId="6BECE842" w14:textId="77777777" w:rsidR="00E20228" w:rsidRPr="00DB0B53" w:rsidRDefault="00E20228" w:rsidP="007B2110">
      <w:pPr>
        <w:spacing w:before="240" w:after="120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DB0B53">
        <w:rPr>
          <w:rFonts w:asciiTheme="minorHAnsi" w:hAnsiTheme="minorHAnsi" w:cstheme="minorHAnsi"/>
          <w:b/>
          <w:bCs/>
          <w:sz w:val="21"/>
          <w:szCs w:val="21"/>
        </w:rPr>
        <w:t>DICHIARA</w:t>
      </w:r>
    </w:p>
    <w:p w14:paraId="7A97261B" w14:textId="77777777" w:rsidR="00E20228" w:rsidRPr="00C80D89" w:rsidRDefault="00E20228" w:rsidP="00E20228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 w:rsidRPr="00C80D89">
        <w:rPr>
          <w:rFonts w:asciiTheme="minorHAnsi" w:hAnsiTheme="minorHAnsi" w:cstheme="minorHAnsi"/>
          <w:color w:val="auto"/>
          <w:sz w:val="21"/>
          <w:szCs w:val="21"/>
        </w:rPr>
        <w:t>1)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ab/>
        <w:t xml:space="preserve">che </w:t>
      </w:r>
      <w:r w:rsidR="00DD554F" w:rsidRPr="00C80D89">
        <w:rPr>
          <w:rFonts w:asciiTheme="minorHAnsi" w:hAnsiTheme="minorHAnsi" w:cstheme="minorHAnsi"/>
          <w:color w:val="auto"/>
          <w:sz w:val="21"/>
          <w:szCs w:val="21"/>
        </w:rPr>
        <w:t>i dati identificativi dell'Operatore economico sono i seguenti:</w:t>
      </w:r>
    </w:p>
    <w:p w14:paraId="139DDD03" w14:textId="77777777" w:rsidR="006E1E44" w:rsidRPr="00C80D89" w:rsidRDefault="003170E9" w:rsidP="00DD554F">
      <w:pPr>
        <w:spacing w:before="240"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Denominazione 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"/>
            </w:textInput>
          </w:ffData>
        </w:fldChar>
      </w:r>
      <w:r w:rsidR="00DD554F"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="00DD554F" w:rsidRPr="00C80D89">
        <w:rPr>
          <w:rFonts w:asciiTheme="minorHAnsi" w:hAnsiTheme="minorHAnsi" w:cstheme="minorHAnsi"/>
          <w:sz w:val="21"/>
          <w:szCs w:val="21"/>
        </w:rPr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="00DD554F"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...................................................................................................................................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2A3471AA" w14:textId="77777777" w:rsidR="003170E9" w:rsidRPr="00C80D89" w:rsidRDefault="003170E9" w:rsidP="003170E9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Sede legale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38F95BBA" w14:textId="77777777" w:rsidR="003170E9" w:rsidRPr="00C80D89" w:rsidRDefault="003170E9" w:rsidP="003170E9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Codice Fiscale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 </w:t>
      </w:r>
      <w:r w:rsidR="00DE7D92" w:rsidRPr="00C80D89">
        <w:rPr>
          <w:rFonts w:asciiTheme="minorHAnsi" w:hAnsiTheme="minorHAnsi" w:cstheme="minorHAnsi"/>
          <w:sz w:val="21"/>
          <w:szCs w:val="21"/>
        </w:rPr>
        <w:t xml:space="preserve">Partita </w:t>
      </w:r>
      <w:r w:rsidRPr="00C80D89">
        <w:rPr>
          <w:rFonts w:asciiTheme="minorHAnsi" w:hAnsiTheme="minorHAnsi" w:cstheme="minorHAnsi"/>
          <w:sz w:val="21"/>
          <w:szCs w:val="21"/>
        </w:rPr>
        <w:t xml:space="preserve">I.V.A.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5140C7A9" w14:textId="77777777" w:rsidR="003170E9" w:rsidRPr="00C80D89" w:rsidRDefault="003170E9" w:rsidP="003170E9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telefono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 cellulare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 fax 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3D38771C" w14:textId="77777777" w:rsidR="003170E9" w:rsidRPr="00C80D89" w:rsidRDefault="003170E9" w:rsidP="003170E9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PEC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 mail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3A3E4969" w14:textId="77777777" w:rsidR="00DD554F" w:rsidRPr="00C80D89" w:rsidRDefault="003170E9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Iscrizione </w:t>
      </w:r>
      <w:r w:rsidR="00DD554F" w:rsidRPr="00C80D89">
        <w:rPr>
          <w:rFonts w:asciiTheme="minorHAnsi" w:hAnsiTheme="minorHAnsi" w:cstheme="minorHAnsi"/>
          <w:sz w:val="21"/>
          <w:szCs w:val="21"/>
        </w:rPr>
        <w:t xml:space="preserve">alla Camera di Commercio di: 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02930BA1" w14:textId="77777777" w:rsidR="00DD554F" w:rsidRPr="00C80D89" w:rsidRDefault="003170E9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N</w:t>
      </w:r>
      <w:r w:rsidR="00DD554F" w:rsidRPr="00C80D89">
        <w:rPr>
          <w:rFonts w:asciiTheme="minorHAnsi" w:hAnsiTheme="minorHAnsi" w:cstheme="minorHAnsi"/>
          <w:sz w:val="21"/>
          <w:szCs w:val="21"/>
        </w:rPr>
        <w:t xml:space="preserve">. di iscrizione: 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"/>
            </w:textInput>
          </w:ffData>
        </w:fldChar>
      </w:r>
      <w:r w:rsidR="00DD554F"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="00DD554F" w:rsidRPr="00C80D89">
        <w:rPr>
          <w:rFonts w:asciiTheme="minorHAnsi" w:hAnsiTheme="minorHAnsi" w:cstheme="minorHAnsi"/>
          <w:sz w:val="21"/>
          <w:szCs w:val="21"/>
        </w:rPr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="00DD554F" w:rsidRPr="00C80D89">
        <w:rPr>
          <w:rFonts w:asciiTheme="minorHAnsi" w:hAnsiTheme="minorHAnsi" w:cstheme="minorHAnsi"/>
          <w:sz w:val="21"/>
          <w:szCs w:val="21"/>
        </w:rPr>
        <w:t>.................................................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="00DD554F" w:rsidRPr="00C80D89">
        <w:rPr>
          <w:rFonts w:asciiTheme="minorHAnsi" w:hAnsiTheme="minorHAnsi" w:cstheme="minorHAnsi"/>
          <w:sz w:val="21"/>
          <w:szCs w:val="21"/>
        </w:rPr>
        <w:t xml:space="preserve">  in data: 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"/>
            </w:textInput>
          </w:ffData>
        </w:fldChar>
      </w:r>
      <w:r w:rsidR="00DD554F"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="00DD554F" w:rsidRPr="00C80D89">
        <w:rPr>
          <w:rFonts w:asciiTheme="minorHAnsi" w:hAnsiTheme="minorHAnsi" w:cstheme="minorHAnsi"/>
          <w:sz w:val="21"/>
          <w:szCs w:val="21"/>
        </w:rPr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="00DD554F"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..................................................................</w:t>
      </w:r>
      <w:r w:rsidR="00DD554F"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5E31C1BB" w14:textId="77777777" w:rsidR="00DD554F" w:rsidRPr="00C80D89" w:rsidRDefault="003170E9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Forma </w:t>
      </w:r>
      <w:r w:rsidR="00DD554F" w:rsidRPr="00C80D89">
        <w:rPr>
          <w:rFonts w:asciiTheme="minorHAnsi" w:hAnsiTheme="minorHAnsi" w:cstheme="minorHAnsi"/>
          <w:sz w:val="21"/>
          <w:szCs w:val="21"/>
        </w:rPr>
        <w:t xml:space="preserve">giuridica: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sz w:val="21"/>
          <w:szCs w:val="21"/>
        </w:rPr>
        <w:t>.................................................................................................................................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35E1FD27" w14:textId="77777777" w:rsidR="00DD554F" w:rsidRPr="00C80D89" w:rsidRDefault="00DD554F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39B97FF5" w14:textId="77777777" w:rsidR="00DD554F" w:rsidRPr="00C80D89" w:rsidRDefault="00DD554F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lastRenderedPageBreak/>
        <w:t xml:space="preserve">Codice INAIL: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presso la sede di: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1C6EBC16" w14:textId="77777777" w:rsidR="00DD554F" w:rsidRPr="00C80D89" w:rsidRDefault="00DD554F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Matricola INPS: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 xml:space="preserve"> presso la sede di: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5F3268EA" w14:textId="77777777" w:rsidR="00DD554F" w:rsidRPr="00C80D89" w:rsidRDefault="00DD554F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 xml:space="preserve">Dimensione aziendale (numero di dipendenti): </w:t>
      </w: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t>.................................................................................</w:t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</w:p>
    <w:p w14:paraId="2BEFB971" w14:textId="77777777" w:rsidR="00DD554F" w:rsidRPr="00C80D89" w:rsidRDefault="00DD554F" w:rsidP="00DD554F">
      <w:pPr>
        <w:spacing w:line="360" w:lineRule="auto"/>
        <w:ind w:left="425" w:right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Contratto Collettivo Nazionale dei Lavoratori a</w:t>
      </w:r>
      <w:r w:rsidR="00E25230">
        <w:rPr>
          <w:rFonts w:asciiTheme="minorHAnsi" w:hAnsiTheme="minorHAnsi" w:cstheme="minorHAnsi"/>
          <w:sz w:val="21"/>
          <w:szCs w:val="21"/>
        </w:rPr>
        <w:t>ttualmente a</w:t>
      </w:r>
      <w:r w:rsidRPr="00C80D89">
        <w:rPr>
          <w:rFonts w:asciiTheme="minorHAnsi" w:hAnsiTheme="minorHAnsi" w:cstheme="minorHAnsi"/>
          <w:sz w:val="21"/>
          <w:szCs w:val="21"/>
        </w:rPr>
        <w:t xml:space="preserve">pplicato: </w:t>
      </w:r>
      <w:r w:rsidR="00E25230">
        <w:rPr>
          <w:rFonts w:asciiTheme="minorHAnsi" w:hAnsiTheme="minorHAnsi" w:cstheme="minorHAnsi"/>
          <w:sz w:val="21"/>
          <w:szCs w:val="21"/>
        </w:rPr>
        <w:t>…………………………………………….</w:t>
      </w:r>
    </w:p>
    <w:p w14:paraId="26A9F520" w14:textId="0669BD2F" w:rsidR="009B3FBD" w:rsidRPr="00C80D89" w:rsidRDefault="009B3FBD" w:rsidP="009B3FBD">
      <w:pPr>
        <w:spacing w:line="240" w:lineRule="auto"/>
        <w:ind w:left="425" w:right="0"/>
        <w:rPr>
          <w:rFonts w:asciiTheme="minorHAnsi" w:hAnsiTheme="minorHAnsi" w:cstheme="minorHAnsi"/>
          <w:bCs/>
          <w:sz w:val="21"/>
          <w:szCs w:val="21"/>
        </w:rPr>
      </w:pPr>
      <w:r w:rsidRPr="00C80D89">
        <w:rPr>
          <w:rFonts w:asciiTheme="minorHAnsi" w:hAnsiTheme="minorHAnsi" w:cstheme="minorHAnsi"/>
          <w:b/>
          <w:bCs/>
          <w:sz w:val="21"/>
          <w:szCs w:val="21"/>
        </w:rPr>
        <w:t xml:space="preserve">soggetti </w:t>
      </w:r>
      <w:r w:rsidRPr="00C80D89">
        <w:rPr>
          <w:rFonts w:asciiTheme="minorHAnsi" w:hAnsiTheme="minorHAnsi" w:cstheme="minorHAnsi"/>
          <w:b/>
          <w:bCs/>
          <w:color w:val="auto"/>
          <w:sz w:val="21"/>
          <w:szCs w:val="21"/>
        </w:rPr>
        <w:t>titolari di carica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Pr="00C80D89">
        <w:rPr>
          <w:rFonts w:asciiTheme="minorHAnsi" w:hAnsiTheme="minorHAnsi" w:cstheme="minorHAnsi"/>
          <w:sz w:val="21"/>
          <w:szCs w:val="21"/>
        </w:rPr>
        <w:t xml:space="preserve">(titolare e direttori tecnici se si tratta di impresa individuale; soci e direttori tecnici se si tratta di società in nome collettivo; soci accomandatari e direttori tecnici se si tratta di società in accomandita semplice; membri del consiglio di amministrazione cui sia stata conferita la legale rappresentanza, direzione o vigilanza, soggetti muniti di poteri di rappresentanza, di direzione o di controllo, direttori tecnici, socio unico persona fisica, socio di maggioranza in caso di società con meno di quattro soci, se si tratta di altro tipo di società o consorzio), </w:t>
      </w:r>
      <w:r w:rsidRPr="00C80D89">
        <w:rPr>
          <w:rFonts w:asciiTheme="minorHAnsi" w:hAnsiTheme="minorHAnsi" w:cstheme="minorHAnsi"/>
          <w:b/>
          <w:bCs/>
          <w:sz w:val="21"/>
          <w:szCs w:val="21"/>
        </w:rPr>
        <w:t>compresi soggetti cessati dalla carica nell'anno antecedente</w:t>
      </w:r>
      <w:r w:rsidRPr="00C80D89">
        <w:rPr>
          <w:rFonts w:asciiTheme="minorHAnsi" w:hAnsiTheme="minorHAnsi" w:cstheme="minorHAnsi"/>
          <w:bCs/>
          <w:sz w:val="21"/>
          <w:szCs w:val="21"/>
        </w:rPr>
        <w:t>:</w:t>
      </w:r>
    </w:p>
    <w:p w14:paraId="612D94A1" w14:textId="77777777" w:rsidR="0099685C" w:rsidRPr="00C80D89" w:rsidRDefault="0099685C" w:rsidP="0099685C">
      <w:pPr>
        <w:spacing w:before="0" w:line="240" w:lineRule="auto"/>
        <w:ind w:left="425" w:hanging="425"/>
        <w:rPr>
          <w:rFonts w:asciiTheme="minorHAnsi" w:hAnsiTheme="minorHAnsi" w:cstheme="minorHAnsi"/>
          <w:sz w:val="21"/>
          <w:szCs w:val="21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"/>
        <w:gridCol w:w="2475"/>
        <w:gridCol w:w="1985"/>
        <w:gridCol w:w="2486"/>
        <w:gridCol w:w="1913"/>
      </w:tblGrid>
      <w:tr w:rsidR="0099685C" w:rsidRPr="00C80D89" w14:paraId="2311551C" w14:textId="77777777" w:rsidTr="0099685C">
        <w:trPr>
          <w:cantSplit/>
          <w:jc w:val="center"/>
        </w:trPr>
        <w:tc>
          <w:tcPr>
            <w:tcW w:w="355" w:type="dxa"/>
            <w:tcBorders>
              <w:right w:val="dotted" w:sz="4" w:space="0" w:color="auto"/>
            </w:tcBorders>
            <w:shd w:val="pct12" w:color="auto" w:fill="auto"/>
          </w:tcPr>
          <w:p w14:paraId="2CABD3AF" w14:textId="77777777" w:rsidR="0099685C" w:rsidRPr="00C80D89" w:rsidRDefault="0099685C" w:rsidP="0099685C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n.</w:t>
            </w:r>
          </w:p>
        </w:tc>
        <w:tc>
          <w:tcPr>
            <w:tcW w:w="2475" w:type="dxa"/>
            <w:tcBorders>
              <w:left w:val="dotted" w:sz="4" w:space="0" w:color="auto"/>
              <w:right w:val="dotted" w:sz="4" w:space="0" w:color="auto"/>
            </w:tcBorders>
            <w:shd w:val="pct12" w:color="auto" w:fill="auto"/>
          </w:tcPr>
          <w:p w14:paraId="56E4A954" w14:textId="77777777" w:rsidR="0099685C" w:rsidRPr="00C80D89" w:rsidRDefault="0099685C" w:rsidP="0099685C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Cognome e nome</w:t>
            </w: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br/>
              <w:t>luogo e data di nascita</w:t>
            </w:r>
          </w:p>
        </w:tc>
        <w:tc>
          <w:tcPr>
            <w:tcW w:w="1985" w:type="dxa"/>
            <w:tcBorders>
              <w:left w:val="dotted" w:sz="4" w:space="0" w:color="auto"/>
              <w:right w:val="dotted" w:sz="4" w:space="0" w:color="auto"/>
            </w:tcBorders>
            <w:shd w:val="pct12" w:color="auto" w:fill="auto"/>
          </w:tcPr>
          <w:p w14:paraId="1D40E3AB" w14:textId="77777777" w:rsidR="0099685C" w:rsidRPr="00C80D89" w:rsidRDefault="0099685C" w:rsidP="0099685C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C.F.</w:t>
            </w:r>
          </w:p>
        </w:tc>
        <w:tc>
          <w:tcPr>
            <w:tcW w:w="2486" w:type="dxa"/>
            <w:tcBorders>
              <w:left w:val="dotted" w:sz="4" w:space="0" w:color="auto"/>
              <w:right w:val="dotted" w:sz="4" w:space="0" w:color="auto"/>
            </w:tcBorders>
            <w:shd w:val="pct12" w:color="auto" w:fill="auto"/>
          </w:tcPr>
          <w:p w14:paraId="5D6ADD07" w14:textId="77777777" w:rsidR="0099685C" w:rsidRPr="00C80D89" w:rsidRDefault="0099685C" w:rsidP="0099685C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Residenza</w:t>
            </w:r>
          </w:p>
        </w:tc>
        <w:tc>
          <w:tcPr>
            <w:tcW w:w="1913" w:type="dxa"/>
            <w:tcBorders>
              <w:left w:val="dotted" w:sz="4" w:space="0" w:color="auto"/>
            </w:tcBorders>
            <w:shd w:val="pct12" w:color="auto" w:fill="auto"/>
            <w:tcMar>
              <w:left w:w="28" w:type="dxa"/>
              <w:right w:w="28" w:type="dxa"/>
            </w:tcMar>
          </w:tcPr>
          <w:p w14:paraId="67AE4170" w14:textId="77777777" w:rsidR="0099685C" w:rsidRPr="00C80D89" w:rsidRDefault="0099685C" w:rsidP="0099685C">
            <w:pPr>
              <w:spacing w:before="60" w:after="60" w:line="240" w:lineRule="auto"/>
              <w:jc w:val="center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Qualifica / carica</w:t>
            </w:r>
          </w:p>
        </w:tc>
      </w:tr>
      <w:tr w:rsidR="0099685C" w:rsidRPr="00C80D89" w14:paraId="2BE7691F" w14:textId="77777777" w:rsidTr="0099685C">
        <w:trPr>
          <w:cantSplit/>
          <w:jc w:val="center"/>
        </w:trPr>
        <w:tc>
          <w:tcPr>
            <w:tcW w:w="355" w:type="dxa"/>
            <w:tcBorders>
              <w:bottom w:val="dotted" w:sz="4" w:space="0" w:color="auto"/>
              <w:right w:val="dotted" w:sz="4" w:space="0" w:color="auto"/>
            </w:tcBorders>
          </w:tcPr>
          <w:p w14:paraId="6AFACA77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247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363962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42BB5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DA70F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50E97EE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9685C" w:rsidRPr="00C80D89" w14:paraId="201B7747" w14:textId="77777777" w:rsidTr="0099685C">
        <w:trPr>
          <w:cantSplit/>
          <w:jc w:val="center"/>
        </w:trPr>
        <w:tc>
          <w:tcPr>
            <w:tcW w:w="3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884B4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2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C7E14E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B471B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837B26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183E51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9685C" w:rsidRPr="00C80D89" w14:paraId="1E86012D" w14:textId="77777777" w:rsidTr="0099685C">
        <w:trPr>
          <w:cantSplit/>
          <w:jc w:val="center"/>
        </w:trPr>
        <w:tc>
          <w:tcPr>
            <w:tcW w:w="3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BBAE11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2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1A2C2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9DCB7C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43A2D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78899EE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9685C" w:rsidRPr="00C80D89" w14:paraId="29393DF2" w14:textId="77777777" w:rsidTr="00FE2BBF">
        <w:trPr>
          <w:cantSplit/>
          <w:jc w:val="center"/>
        </w:trPr>
        <w:tc>
          <w:tcPr>
            <w:tcW w:w="9214" w:type="dxa"/>
            <w:gridSpan w:val="5"/>
            <w:shd w:val="clear" w:color="auto" w:fill="D9D9D9"/>
          </w:tcPr>
          <w:p w14:paraId="26DDE224" w14:textId="77777777" w:rsidR="0099685C" w:rsidRPr="00C80D89" w:rsidRDefault="0099685C" w:rsidP="00FE2BBF">
            <w:pPr>
              <w:ind w:left="143"/>
              <w:jc w:val="left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Soggetti cessati dalla carica</w:t>
            </w:r>
            <w:r w:rsidRPr="00C80D89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C80D89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nell'anno antecedente la data di pubblicazione del bando di gara</w:t>
            </w:r>
          </w:p>
        </w:tc>
      </w:tr>
      <w:tr w:rsidR="0099685C" w:rsidRPr="00C80D89" w14:paraId="2B946F98" w14:textId="77777777" w:rsidTr="0099685C">
        <w:trPr>
          <w:cantSplit/>
          <w:jc w:val="center"/>
        </w:trPr>
        <w:tc>
          <w:tcPr>
            <w:tcW w:w="355" w:type="dxa"/>
            <w:tcBorders>
              <w:bottom w:val="dotted" w:sz="4" w:space="0" w:color="auto"/>
              <w:right w:val="dotted" w:sz="4" w:space="0" w:color="auto"/>
            </w:tcBorders>
          </w:tcPr>
          <w:p w14:paraId="140A2F9A" w14:textId="4D7B119B" w:rsidR="0099685C" w:rsidRPr="00C80D89" w:rsidRDefault="00842CFA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247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0F3BF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23C732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9D96B8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FABC43E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9685C" w:rsidRPr="00C80D89" w14:paraId="4CF32C1E" w14:textId="77777777" w:rsidTr="00416E66">
        <w:trPr>
          <w:cantSplit/>
          <w:jc w:val="center"/>
        </w:trPr>
        <w:tc>
          <w:tcPr>
            <w:tcW w:w="3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9D170" w14:textId="339AD1BC" w:rsidR="0099685C" w:rsidRPr="00C80D89" w:rsidRDefault="00842CFA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2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34B0DE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2262A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EFA37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41EB79" w14:textId="77777777" w:rsidR="0099685C" w:rsidRPr="00C80D89" w:rsidRDefault="0099685C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B715D3" w:rsidRPr="00C80D89" w14:paraId="1DD905F1" w14:textId="77777777" w:rsidTr="00416E66">
        <w:trPr>
          <w:cantSplit/>
          <w:jc w:val="center"/>
        </w:trPr>
        <w:tc>
          <w:tcPr>
            <w:tcW w:w="3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0465A" w14:textId="4E3CE875" w:rsidR="00B715D3" w:rsidRPr="00C80D89" w:rsidRDefault="00842CFA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2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C7C12A" w14:textId="77777777" w:rsidR="00B715D3" w:rsidRPr="00C80D89" w:rsidRDefault="00B715D3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A3343" w14:textId="77777777" w:rsidR="00B715D3" w:rsidRPr="00C80D89" w:rsidRDefault="00B715D3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9D645D" w14:textId="77777777" w:rsidR="00B715D3" w:rsidRPr="00C80D89" w:rsidRDefault="00B715D3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3200127" w14:textId="77777777" w:rsidR="00B715D3" w:rsidRPr="00C80D89" w:rsidRDefault="00B715D3" w:rsidP="0099685C">
            <w:pPr>
              <w:spacing w:before="240" w:after="12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0F74AE0" w14:textId="77777777" w:rsidR="0099685C" w:rsidRPr="00C80D89" w:rsidRDefault="0099685C" w:rsidP="0099685C">
      <w:pPr>
        <w:spacing w:before="0" w:line="240" w:lineRule="auto"/>
        <w:ind w:left="425" w:hanging="425"/>
        <w:rPr>
          <w:rFonts w:asciiTheme="minorHAnsi" w:hAnsiTheme="minorHAnsi" w:cstheme="minorHAnsi"/>
          <w:sz w:val="21"/>
          <w:szCs w:val="21"/>
        </w:rPr>
      </w:pPr>
    </w:p>
    <w:p w14:paraId="4A004725" w14:textId="77777777" w:rsidR="00E336C5" w:rsidRPr="00C80D89" w:rsidRDefault="00E336C5" w:rsidP="00E336C5">
      <w:pPr>
        <w:pStyle w:val="Corpodeltesto31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b/>
          <w:sz w:val="21"/>
          <w:szCs w:val="21"/>
        </w:rPr>
        <w:t xml:space="preserve">che partecipa alla gara quale </w:t>
      </w:r>
      <w:r w:rsidRPr="00C80D89">
        <w:rPr>
          <w:rFonts w:asciiTheme="minorHAnsi" w:hAnsiTheme="minorHAnsi" w:cstheme="minorHAnsi"/>
          <w:i w:val="0"/>
          <w:sz w:val="21"/>
          <w:szCs w:val="21"/>
        </w:rPr>
        <w:t>(barrare e completare)</w:t>
      </w:r>
    </w:p>
    <w:p w14:paraId="07B63322" w14:textId="77777777" w:rsidR="00E336C5" w:rsidRPr="00C80D89" w:rsidRDefault="00E336C5" w:rsidP="00E336C5">
      <w:pPr>
        <w:pStyle w:val="Corpodeltesto31"/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 w:val="0"/>
          <w:sz w:val="21"/>
          <w:szCs w:val="21"/>
        </w:rPr>
        <w:t>[_]</w:t>
      </w:r>
      <w:r w:rsidRPr="00C80D89">
        <w:rPr>
          <w:rFonts w:asciiTheme="minorHAnsi" w:hAnsiTheme="minorHAnsi" w:cstheme="minorHAnsi"/>
          <w:sz w:val="21"/>
          <w:szCs w:val="21"/>
        </w:rPr>
        <w:t xml:space="preserve"> </w:t>
      </w:r>
      <w:r w:rsidRPr="00C80D89">
        <w:rPr>
          <w:rFonts w:asciiTheme="minorHAnsi" w:hAnsiTheme="minorHAnsi" w:cstheme="minorHAnsi"/>
          <w:sz w:val="21"/>
          <w:szCs w:val="21"/>
        </w:rPr>
        <w:tab/>
        <w:t>concorrente singolo;</w:t>
      </w:r>
    </w:p>
    <w:p w14:paraId="73D446E9" w14:textId="77777777" w:rsidR="00E336C5" w:rsidRPr="00C80D89" w:rsidRDefault="00E336C5" w:rsidP="00E336C5">
      <w:pPr>
        <w:pStyle w:val="Corpodeltesto31"/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 w:val="0"/>
          <w:sz w:val="21"/>
          <w:szCs w:val="21"/>
        </w:rPr>
        <w:t>[_]</w:t>
      </w:r>
      <w:r w:rsidRPr="00C80D89">
        <w:rPr>
          <w:rFonts w:asciiTheme="minorHAnsi" w:hAnsiTheme="minorHAnsi" w:cstheme="minorHAnsi"/>
          <w:sz w:val="21"/>
          <w:szCs w:val="21"/>
        </w:rPr>
        <w:t xml:space="preserve"> </w:t>
      </w:r>
      <w:r w:rsidRPr="00C80D89">
        <w:rPr>
          <w:rFonts w:asciiTheme="minorHAnsi" w:hAnsiTheme="minorHAnsi" w:cstheme="minorHAnsi"/>
          <w:sz w:val="21"/>
          <w:szCs w:val="21"/>
        </w:rPr>
        <w:tab/>
        <w:t>consorzio stabile costituito dai seguenti consorziati:</w:t>
      </w:r>
    </w:p>
    <w:p w14:paraId="31B15540" w14:textId="77777777" w:rsidR="00E336C5" w:rsidRPr="00C80D89" w:rsidRDefault="00E336C5" w:rsidP="00E336C5">
      <w:pPr>
        <w:autoSpaceDE w:val="0"/>
        <w:ind w:left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Impresa consorziata ___________________________________________________________________</w:t>
      </w:r>
    </w:p>
    <w:p w14:paraId="7B2054C8" w14:textId="77777777" w:rsidR="00E336C5" w:rsidRPr="00C80D89" w:rsidRDefault="00E336C5" w:rsidP="00E336C5">
      <w:pPr>
        <w:autoSpaceDE w:val="0"/>
        <w:ind w:left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Impresa consorziata ___________________________________________________________________</w:t>
      </w:r>
    </w:p>
    <w:p w14:paraId="22618960" w14:textId="77777777" w:rsidR="00E336C5" w:rsidRPr="00C80D89" w:rsidRDefault="00E336C5" w:rsidP="00E336C5">
      <w:pPr>
        <w:autoSpaceDE w:val="0"/>
        <w:ind w:left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Impresa consorziata ___________________________________________________________________</w:t>
      </w:r>
    </w:p>
    <w:p w14:paraId="12DFE026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 w:val="0"/>
          <w:sz w:val="21"/>
          <w:szCs w:val="21"/>
        </w:rPr>
        <w:t>[_]</w:t>
      </w:r>
      <w:r w:rsidRPr="00C80D89">
        <w:rPr>
          <w:rFonts w:asciiTheme="minorHAnsi" w:hAnsiTheme="minorHAnsi" w:cstheme="minorHAnsi"/>
          <w:sz w:val="21"/>
          <w:szCs w:val="21"/>
        </w:rPr>
        <w:t xml:space="preserve"> </w:t>
      </w:r>
      <w:r w:rsidRPr="00C80D89">
        <w:rPr>
          <w:rFonts w:asciiTheme="minorHAnsi" w:hAnsiTheme="minorHAnsi" w:cstheme="minorHAnsi"/>
          <w:sz w:val="21"/>
          <w:szCs w:val="21"/>
        </w:rPr>
        <w:tab/>
        <w:t>capogruppo/mandataria di un raggruppamento temporaneo di imprese denominato</w:t>
      </w:r>
    </w:p>
    <w:p w14:paraId="31A6D517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849B18A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 w:val="0"/>
          <w:sz w:val="21"/>
          <w:szCs w:val="21"/>
        </w:rPr>
        <w:t>[_]</w:t>
      </w:r>
      <w:r w:rsidRPr="00C80D89">
        <w:rPr>
          <w:rFonts w:asciiTheme="minorHAnsi" w:hAnsiTheme="minorHAnsi" w:cstheme="minorHAnsi"/>
          <w:sz w:val="21"/>
          <w:szCs w:val="21"/>
        </w:rPr>
        <w:tab/>
      </w:r>
      <w:r w:rsidRPr="00C80D89">
        <w:rPr>
          <w:rFonts w:asciiTheme="minorHAnsi" w:hAnsiTheme="minorHAnsi" w:cstheme="minorHAnsi"/>
          <w:sz w:val="21"/>
          <w:szCs w:val="21"/>
        </w:rPr>
        <w:tab/>
        <w:t>mandante di un raggruppamento temporaneo di imprese denominato</w:t>
      </w:r>
    </w:p>
    <w:p w14:paraId="6E2CE155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ab/>
        <w:t>_____________________________________________________________________________________________________________________________________________________________________</w:t>
      </w:r>
      <w:r w:rsidRPr="00C80D89">
        <w:rPr>
          <w:rFonts w:asciiTheme="minorHAnsi" w:hAnsiTheme="minorHAnsi" w:cstheme="minorHAnsi"/>
          <w:sz w:val="21"/>
          <w:szCs w:val="21"/>
        </w:rPr>
        <w:lastRenderedPageBreak/>
        <w:t>______________________________________________________________________________________;</w:t>
      </w:r>
    </w:p>
    <w:p w14:paraId="4ACD70CA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</w:p>
    <w:p w14:paraId="466CD969" w14:textId="77777777" w:rsidR="00E336C5" w:rsidRPr="00C80D89" w:rsidRDefault="00E336C5" w:rsidP="00E336C5">
      <w:pPr>
        <w:pStyle w:val="Corpodeltesto31"/>
        <w:tabs>
          <w:tab w:val="left" w:pos="360"/>
        </w:tabs>
        <w:ind w:left="397" w:hanging="397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i w:val="0"/>
          <w:sz w:val="21"/>
          <w:szCs w:val="21"/>
        </w:rPr>
        <w:t>[_]</w:t>
      </w:r>
      <w:r w:rsidRPr="00C80D89">
        <w:rPr>
          <w:rFonts w:asciiTheme="minorHAnsi" w:hAnsiTheme="minorHAnsi" w:cstheme="minorHAnsi"/>
          <w:sz w:val="21"/>
          <w:szCs w:val="21"/>
        </w:rPr>
        <w:tab/>
      </w:r>
      <w:r w:rsidRPr="00C80D89">
        <w:rPr>
          <w:rFonts w:asciiTheme="minorHAnsi" w:hAnsiTheme="minorHAnsi" w:cstheme="minorHAnsi"/>
          <w:sz w:val="21"/>
          <w:szCs w:val="21"/>
        </w:rPr>
        <w:tab/>
        <w:t>altro: ___________________________________________________________________________________________________________________________________________________________ ______________________________________________________________________________;</w:t>
      </w:r>
    </w:p>
    <w:p w14:paraId="0EC5929D" w14:textId="18DE6131" w:rsidR="003B2B7A" w:rsidRPr="00C80D89" w:rsidRDefault="00E336C5" w:rsidP="006661EE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 w:rsidRPr="00C80D89">
        <w:rPr>
          <w:rFonts w:asciiTheme="minorHAnsi" w:hAnsiTheme="minorHAnsi" w:cstheme="minorHAnsi"/>
          <w:color w:val="auto"/>
          <w:sz w:val="21"/>
          <w:szCs w:val="21"/>
        </w:rPr>
        <w:t>2)</w: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ab/>
        <w:t>(</w:t>
      </w:r>
      <w:r w:rsidR="00922DE8" w:rsidRPr="00C80D89">
        <w:rPr>
          <w:rFonts w:asciiTheme="minorHAnsi" w:hAnsiTheme="minorHAnsi" w:cstheme="minorHAnsi"/>
          <w:b/>
          <w:i/>
          <w:color w:val="auto"/>
          <w:sz w:val="21"/>
          <w:szCs w:val="21"/>
        </w:rPr>
        <w:t>requisiti di ordine generale</w: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) che nei confronti </w:t>
      </w:r>
      <w:r w:rsidR="00EC4CB9" w:rsidRPr="00C80D89">
        <w:rPr>
          <w:rFonts w:asciiTheme="minorHAnsi" w:hAnsiTheme="minorHAnsi" w:cstheme="minorHAnsi"/>
          <w:color w:val="auto"/>
          <w:sz w:val="21"/>
          <w:szCs w:val="21"/>
        </w:rPr>
        <w:t>dell'</w:t>
      </w:r>
      <w:r w:rsidR="00EC4CB9" w:rsidRPr="00C80D89">
        <w:rPr>
          <w:rFonts w:asciiTheme="minorHAnsi" w:hAnsiTheme="minorHAnsi" w:cstheme="minorHAnsi"/>
          <w:b/>
          <w:color w:val="auto"/>
          <w:sz w:val="21"/>
          <w:szCs w:val="21"/>
        </w:rPr>
        <w:t>Operatore economico</w:t>
      </w:r>
      <w:r w:rsidR="00EC4CB9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rappresentato dal</w: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="00EC4CB9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sottoscritto </w: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richiedente non sussistono cause di esclusione alla partecipazione alle gare d'appalto di cui </w:t>
      </w:r>
      <w:r w:rsidR="006661EE">
        <w:rPr>
          <w:rFonts w:asciiTheme="minorHAnsi" w:hAnsiTheme="minorHAnsi" w:cstheme="minorHAnsi"/>
          <w:color w:val="auto"/>
          <w:sz w:val="21"/>
          <w:szCs w:val="21"/>
        </w:rPr>
        <w:t>agli artt. 94 e 95 del D.Lgs. n. 36/2023</w:t>
      </w:r>
      <w:r w:rsidR="00922DE8" w:rsidRPr="00C80D89">
        <w:rPr>
          <w:rFonts w:asciiTheme="minorHAnsi" w:hAnsiTheme="minorHAnsi" w:cstheme="minorHAnsi"/>
          <w:color w:val="auto"/>
          <w:sz w:val="21"/>
          <w:szCs w:val="21"/>
        </w:rPr>
        <w:t>, né ulteriori impedimenti ex legge alla partecipazione alla gara (cfr. art. 32-quater del codice penale);</w:t>
      </w:r>
    </w:p>
    <w:p w14:paraId="3E89A7D6" w14:textId="34FD18D2" w:rsidR="00B636F0" w:rsidRPr="00C80D89" w:rsidRDefault="006661EE" w:rsidP="002E1F74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3</w: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ab/>
        <w:t>(</w:t>
      </w:r>
      <w:r w:rsidR="00D62F95" w:rsidRPr="00C80D89">
        <w:rPr>
          <w:rFonts w:asciiTheme="minorHAnsi" w:hAnsiTheme="minorHAnsi" w:cstheme="minorHAnsi"/>
          <w:b/>
          <w:i/>
          <w:color w:val="auto"/>
          <w:sz w:val="21"/>
          <w:szCs w:val="21"/>
        </w:rPr>
        <w:t>requisiti di idoneità</w:t>
      </w:r>
      <w:r w:rsidR="00046EE8" w:rsidRPr="00C80D89">
        <w:rPr>
          <w:rFonts w:asciiTheme="minorHAnsi" w:hAnsiTheme="minorHAnsi" w:cstheme="minorHAnsi"/>
          <w:b/>
          <w:i/>
          <w:color w:val="auto"/>
          <w:sz w:val="21"/>
          <w:szCs w:val="21"/>
        </w:rPr>
        <w:t xml:space="preserve"> </w:t>
      </w:r>
      <w:r w:rsidR="00D62F95" w:rsidRPr="00C80D89">
        <w:rPr>
          <w:rFonts w:asciiTheme="minorHAnsi" w:hAnsiTheme="minorHAnsi" w:cstheme="minorHAnsi"/>
          <w:b/>
          <w:i/>
          <w:color w:val="auto"/>
          <w:sz w:val="21"/>
          <w:szCs w:val="21"/>
        </w:rPr>
        <w:t>professionale</w: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>) che l'</w:t>
      </w:r>
      <w:r w:rsidR="00D62F95" w:rsidRPr="00C80D89">
        <w:rPr>
          <w:rFonts w:asciiTheme="minorHAnsi" w:hAnsiTheme="minorHAnsi" w:cstheme="minorHAnsi"/>
          <w:b/>
          <w:color w:val="auto"/>
          <w:sz w:val="21"/>
          <w:szCs w:val="21"/>
        </w:rPr>
        <w:t>Operatore economico</w: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rappresentato dal sottoscritto </w:t>
      </w:r>
      <w:r w:rsidR="00D62F95" w:rsidRPr="00C80D89">
        <w:rPr>
          <w:rFonts w:asciiTheme="minorHAnsi" w:hAnsiTheme="minorHAnsi" w:cstheme="minorHAnsi"/>
          <w:color w:val="auto"/>
          <w:sz w:val="21"/>
          <w:szCs w:val="21"/>
        </w:rPr>
        <w:t>possiede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i requisiti di idoneità professionale richiesti dal</w:t>
      </w:r>
      <w:r w:rsidR="002615D5">
        <w:rPr>
          <w:rFonts w:asciiTheme="minorHAnsi" w:hAnsiTheme="minorHAnsi" w:cstheme="minorHAnsi"/>
          <w:color w:val="auto"/>
          <w:sz w:val="21"/>
          <w:szCs w:val="21"/>
        </w:rPr>
        <w:t>l</w:t>
      </w:r>
      <w:r w:rsidR="00DB0B53">
        <w:rPr>
          <w:rFonts w:asciiTheme="minorHAnsi" w:hAnsiTheme="minorHAnsi" w:cstheme="minorHAnsi"/>
          <w:color w:val="auto"/>
          <w:sz w:val="21"/>
          <w:szCs w:val="21"/>
        </w:rPr>
        <w:t>’Avviso pubblicato in data 15.07.2026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>;</w:t>
      </w:r>
    </w:p>
    <w:p w14:paraId="780C0B6E" w14:textId="4C594E28" w:rsidR="00D62F95" w:rsidRPr="00C80D89" w:rsidRDefault="002E1F74" w:rsidP="006661EE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4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ab/>
        <w:t>(</w:t>
      </w:r>
      <w:r w:rsidR="00B636F0" w:rsidRPr="00C80D89">
        <w:rPr>
          <w:rFonts w:asciiTheme="minorHAnsi" w:hAnsiTheme="minorHAnsi" w:cstheme="minorHAnsi"/>
          <w:b/>
          <w:i/>
          <w:color w:val="auto"/>
          <w:sz w:val="21"/>
          <w:szCs w:val="21"/>
        </w:rPr>
        <w:t>requisiti di capacità tecnica e professionale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>) che l'</w:t>
      </w:r>
      <w:r w:rsidR="00B636F0" w:rsidRPr="00C80D89">
        <w:rPr>
          <w:rFonts w:asciiTheme="minorHAnsi" w:hAnsiTheme="minorHAnsi" w:cstheme="minorHAnsi"/>
          <w:b/>
          <w:color w:val="auto"/>
          <w:sz w:val="21"/>
          <w:szCs w:val="21"/>
        </w:rPr>
        <w:t>Operatore economico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rappresentato dal sottoscritto possiede i requisiti di capacità tecnica e professionale </w:t>
      </w:r>
      <w:r w:rsidR="00F97985" w:rsidRPr="00C80D89">
        <w:rPr>
          <w:rFonts w:asciiTheme="minorHAnsi" w:hAnsiTheme="minorHAnsi" w:cstheme="minorHAnsi"/>
          <w:color w:val="auto"/>
          <w:sz w:val="21"/>
          <w:szCs w:val="21"/>
        </w:rPr>
        <w:t>richiesti dal</w:t>
      </w:r>
      <w:r w:rsidR="00F97985">
        <w:rPr>
          <w:rFonts w:asciiTheme="minorHAnsi" w:hAnsiTheme="minorHAnsi" w:cstheme="minorHAnsi"/>
          <w:color w:val="auto"/>
          <w:sz w:val="21"/>
          <w:szCs w:val="21"/>
        </w:rPr>
        <w:t>l’Avviso pubblicato in data 15.07.2026</w:t>
      </w:r>
      <w:r w:rsidR="00B636F0" w:rsidRPr="00C80D89">
        <w:rPr>
          <w:rFonts w:asciiTheme="minorHAnsi" w:hAnsiTheme="minorHAnsi" w:cstheme="minorHAnsi"/>
          <w:color w:val="auto"/>
          <w:sz w:val="21"/>
          <w:szCs w:val="21"/>
        </w:rPr>
        <w:t>;</w:t>
      </w:r>
    </w:p>
    <w:p w14:paraId="3965603D" w14:textId="48EA3C58" w:rsidR="00705114" w:rsidRPr="00C80D89" w:rsidRDefault="0008644E" w:rsidP="003D1596">
      <w:pPr>
        <w:tabs>
          <w:tab w:val="left" w:pos="0"/>
        </w:tabs>
        <w:spacing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5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ab/>
        <w:t xml:space="preserve">di aver preso esatta conoscenza dell'oggetto e delle condizioni dell'affidamento, </w:t>
      </w:r>
      <w:r>
        <w:rPr>
          <w:rFonts w:asciiTheme="minorHAnsi" w:hAnsiTheme="minorHAnsi" w:cstheme="minorHAnsi"/>
          <w:color w:val="auto"/>
          <w:sz w:val="21"/>
          <w:szCs w:val="21"/>
        </w:rPr>
        <w:t>come riportate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>
        <w:rPr>
          <w:rFonts w:asciiTheme="minorHAnsi" w:hAnsiTheme="minorHAnsi" w:cstheme="minorHAnsi"/>
          <w:color w:val="auto"/>
          <w:sz w:val="21"/>
          <w:szCs w:val="21"/>
        </w:rPr>
        <w:t xml:space="preserve">nella Deliberazione G.C. n. </w:t>
      </w:r>
      <w:r w:rsidRPr="0008644E">
        <w:rPr>
          <w:rFonts w:asciiTheme="minorHAnsi" w:hAnsiTheme="minorHAnsi" w:cstheme="minorHAnsi"/>
          <w:color w:val="auto"/>
          <w:sz w:val="21"/>
          <w:szCs w:val="21"/>
        </w:rPr>
        <w:t>G.C. n. 65 del 08.07.2026</w:t>
      </w:r>
      <w:r>
        <w:rPr>
          <w:rFonts w:asciiTheme="minorHAnsi" w:hAnsiTheme="minorHAnsi" w:cstheme="minorHAnsi"/>
          <w:color w:val="auto"/>
          <w:sz w:val="21"/>
          <w:szCs w:val="21"/>
        </w:rPr>
        <w:t xml:space="preserve"> e confermare il proprio interesse ad assumere il servizio in oggetto</w:t>
      </w:r>
      <w:r w:rsidR="00426E8E">
        <w:rPr>
          <w:rFonts w:asciiTheme="minorHAnsi" w:hAnsiTheme="minorHAnsi" w:cstheme="minorHAnsi"/>
          <w:color w:val="auto"/>
          <w:sz w:val="21"/>
          <w:szCs w:val="21"/>
        </w:rPr>
        <w:t xml:space="preserve"> per il prezzo a base d’offerta ivi previsto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>;</w:t>
      </w:r>
    </w:p>
    <w:p w14:paraId="07DEA1E4" w14:textId="764B76B4" w:rsidR="00705114" w:rsidRPr="00C80D89" w:rsidRDefault="00DD4557" w:rsidP="00705114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6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bookmarkStart w:id="0" w:name="_Hlk26025778"/>
      <w:r w:rsidR="00705114" w:rsidRPr="00C80D89">
        <w:rPr>
          <w:rFonts w:asciiTheme="minorHAnsi" w:hAnsiTheme="minorHAnsi" w:cstheme="minorHAnsi"/>
          <w:color w:val="auto"/>
          <w:sz w:val="21"/>
          <w:szCs w:val="21"/>
        </w:rPr>
        <w:t>che, per quanto a propria conoscenza:</w:t>
      </w:r>
    </w:p>
    <w:p w14:paraId="02F554F0" w14:textId="77777777" w:rsidR="00705114" w:rsidRPr="00C80D89" w:rsidRDefault="00705114" w:rsidP="00705114">
      <w:pPr>
        <w:spacing w:line="240" w:lineRule="auto"/>
        <w:ind w:left="851" w:right="0" w:hanging="425"/>
        <w:outlineLvl w:val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FORMCHECKBOX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ab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>non sussistono relazioni di parentela o affinità, entro il quarto grado, tra il sottoscritto e/o amministratori, soci e dipendenti dell</w:t>
      </w:r>
      <w:r w:rsidRPr="00C80D89">
        <w:rPr>
          <w:rFonts w:asciiTheme="minorHAnsi" w:hAnsiTheme="minorHAnsi" w:cstheme="minorHAnsi"/>
          <w:sz w:val="21"/>
          <w:szCs w:val="21"/>
        </w:rPr>
        <w:t>'operatore economico rappresentato dal sottoscritto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e i responsabili incaricati di posizione organizzativa e/o i dipendenti del Comune di </w:t>
      </w:r>
      <w:r w:rsidR="00E85426" w:rsidRPr="00C80D89">
        <w:rPr>
          <w:rFonts w:asciiTheme="minorHAnsi" w:hAnsiTheme="minorHAnsi" w:cstheme="minorHAnsi"/>
          <w:color w:val="auto"/>
          <w:sz w:val="21"/>
          <w:szCs w:val="21"/>
        </w:rPr>
        <w:t>Sardara</w:t>
      </w:r>
      <w:r w:rsidRPr="00C80D89">
        <w:rPr>
          <w:rFonts w:asciiTheme="minorHAnsi" w:hAnsiTheme="minorHAnsi" w:cstheme="minorHAnsi"/>
          <w:sz w:val="21"/>
          <w:szCs w:val="21"/>
        </w:rPr>
        <w:t>;</w:t>
      </w:r>
    </w:p>
    <w:p w14:paraId="18C83C01" w14:textId="77777777" w:rsidR="00705114" w:rsidRPr="00C80D89" w:rsidRDefault="00705114" w:rsidP="00705114">
      <w:pPr>
        <w:spacing w:line="240" w:lineRule="auto"/>
        <w:ind w:left="851" w:right="0" w:hanging="425"/>
        <w:outlineLvl w:val="0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r w:rsidRPr="00C80D89">
        <w:rPr>
          <w:rFonts w:asciiTheme="minorHAnsi" w:hAnsiTheme="minorHAnsi" w:cstheme="minorHAnsi"/>
          <w:sz w:val="21"/>
          <w:szCs w:val="21"/>
        </w:rPr>
        <w:instrText xml:space="preserve"> FORMCHECKBOX </w:instrText>
      </w:r>
      <w:r w:rsidRPr="00C80D89">
        <w:rPr>
          <w:rFonts w:asciiTheme="minorHAnsi" w:hAnsiTheme="minorHAnsi" w:cstheme="minorHAnsi"/>
          <w:sz w:val="21"/>
          <w:szCs w:val="21"/>
        </w:rPr>
      </w:r>
      <w:r w:rsidRPr="00C80D89">
        <w:rPr>
          <w:rFonts w:asciiTheme="minorHAnsi" w:hAnsiTheme="minorHAnsi" w:cstheme="minorHAnsi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sz w:val="21"/>
          <w:szCs w:val="21"/>
        </w:rPr>
        <w:fldChar w:fldCharType="end"/>
      </w:r>
      <w:r w:rsidRPr="00C80D89">
        <w:rPr>
          <w:rFonts w:asciiTheme="minorHAnsi" w:hAnsiTheme="minorHAnsi" w:cstheme="minorHAnsi"/>
          <w:sz w:val="21"/>
          <w:szCs w:val="21"/>
        </w:rPr>
        <w:tab/>
        <w:t>(</w:t>
      </w:r>
      <w:r w:rsidRPr="00C80D89">
        <w:rPr>
          <w:rFonts w:asciiTheme="minorHAnsi" w:hAnsiTheme="minorHAnsi" w:cstheme="minorHAnsi"/>
          <w:i/>
          <w:iCs/>
          <w:sz w:val="21"/>
          <w:szCs w:val="21"/>
        </w:rPr>
        <w:t>ovvero</w:t>
      </w:r>
      <w:r w:rsidRPr="00C80D89">
        <w:rPr>
          <w:rFonts w:asciiTheme="minorHAnsi" w:hAnsiTheme="minorHAnsi" w:cstheme="minorHAnsi"/>
          <w:sz w:val="21"/>
          <w:szCs w:val="21"/>
        </w:rPr>
        <w:t xml:space="preserve">) 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sussistono relazioni di parentela o affinità di cui sopra </w:t>
      </w:r>
      <w:r w:rsidRPr="00C80D89">
        <w:rPr>
          <w:rFonts w:asciiTheme="minorHAnsi" w:hAnsiTheme="minorHAnsi" w:cstheme="minorHAnsi"/>
          <w:b/>
          <w:bCs/>
          <w:sz w:val="21"/>
          <w:szCs w:val="21"/>
        </w:rPr>
        <w:t>come meglio esplicitato in apposito allegato alla presente dichiarazione</w:t>
      </w:r>
      <w:bookmarkEnd w:id="0"/>
      <w:r w:rsidR="00397B11" w:rsidRPr="00C80D89">
        <w:rPr>
          <w:rFonts w:asciiTheme="minorHAnsi" w:hAnsiTheme="minorHAnsi" w:cstheme="minorHAnsi"/>
          <w:b/>
          <w:sz w:val="21"/>
          <w:szCs w:val="21"/>
        </w:rPr>
        <w:t xml:space="preserve"> unitamente </w:t>
      </w:r>
      <w:bookmarkStart w:id="1" w:name="_Hlk26027138"/>
      <w:r w:rsidR="00397B11" w:rsidRPr="00C80D89">
        <w:rPr>
          <w:rFonts w:asciiTheme="minorHAnsi" w:hAnsiTheme="minorHAnsi" w:cstheme="minorHAnsi"/>
          <w:b/>
          <w:sz w:val="21"/>
          <w:szCs w:val="21"/>
        </w:rPr>
        <w:t>alle motivazioni per le quali non si ravvisano situazioni di conflitto di interesse</w:t>
      </w:r>
      <w:bookmarkEnd w:id="1"/>
      <w:r w:rsidR="00397B11" w:rsidRPr="00C80D89">
        <w:rPr>
          <w:rFonts w:asciiTheme="minorHAnsi" w:hAnsiTheme="minorHAnsi" w:cstheme="minorHAnsi"/>
          <w:sz w:val="21"/>
          <w:szCs w:val="21"/>
        </w:rPr>
        <w:t>;</w:t>
      </w:r>
    </w:p>
    <w:p w14:paraId="5B0F899A" w14:textId="29E80E88" w:rsidR="006235FB" w:rsidRPr="00C80D89" w:rsidRDefault="00DD4557" w:rsidP="006235FB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7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ab/>
        <w:t xml:space="preserve">di </w:t>
      </w:r>
      <w:bookmarkStart w:id="2" w:name="_Hlk26027586"/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>non avanzare richiesta alcuna di compenso o di rimborso per l</w:t>
      </w:r>
      <w:r>
        <w:rPr>
          <w:rFonts w:asciiTheme="minorHAnsi" w:hAnsiTheme="minorHAnsi" w:cstheme="minorHAnsi"/>
          <w:color w:val="auto"/>
          <w:sz w:val="21"/>
          <w:szCs w:val="21"/>
        </w:rPr>
        <w:t xml:space="preserve">’eventuale mancato invito 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>a partecipa</w:t>
      </w:r>
      <w:r>
        <w:rPr>
          <w:rFonts w:asciiTheme="minorHAnsi" w:hAnsiTheme="minorHAnsi" w:cstheme="minorHAnsi"/>
          <w:color w:val="auto"/>
          <w:sz w:val="21"/>
          <w:szCs w:val="21"/>
        </w:rPr>
        <w:t>re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alla </w:t>
      </w:r>
      <w:r w:rsidR="00C90F71" w:rsidRPr="00C80D89">
        <w:rPr>
          <w:rFonts w:asciiTheme="minorHAnsi" w:hAnsiTheme="minorHAnsi" w:cstheme="minorHAnsi"/>
          <w:color w:val="auto"/>
          <w:sz w:val="21"/>
          <w:szCs w:val="21"/>
        </w:rPr>
        <w:t>procedura</w:t>
      </w:r>
      <w:bookmarkEnd w:id="2"/>
      <w:r>
        <w:rPr>
          <w:rFonts w:asciiTheme="minorHAnsi" w:hAnsiTheme="minorHAnsi" w:cstheme="minorHAnsi"/>
          <w:color w:val="auto"/>
          <w:sz w:val="21"/>
          <w:szCs w:val="21"/>
        </w:rPr>
        <w:t>;</w:t>
      </w:r>
    </w:p>
    <w:p w14:paraId="1B89D749" w14:textId="0BB0E665" w:rsidR="00D968D2" w:rsidRPr="00A25447" w:rsidRDefault="00DD4557" w:rsidP="00A25447">
      <w:pPr>
        <w:tabs>
          <w:tab w:val="left" w:pos="0"/>
        </w:tabs>
        <w:spacing w:before="240" w:after="120" w:line="240" w:lineRule="auto"/>
        <w:ind w:left="426" w:right="0" w:hanging="851"/>
        <w:rPr>
          <w:rFonts w:asciiTheme="minorHAnsi" w:hAnsiTheme="minorHAnsi" w:cstheme="minorHAnsi"/>
          <w:color w:val="auto"/>
          <w:sz w:val="21"/>
          <w:szCs w:val="21"/>
        </w:rPr>
      </w:pPr>
      <w:r>
        <w:rPr>
          <w:rFonts w:asciiTheme="minorHAnsi" w:hAnsiTheme="minorHAnsi" w:cstheme="minorHAnsi"/>
          <w:color w:val="auto"/>
          <w:sz w:val="21"/>
          <w:szCs w:val="21"/>
        </w:rPr>
        <w:t>8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>)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ab/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FORMCHECKBOX </w:instrTex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ab/>
        <w:t xml:space="preserve">di </w:t>
      </w:r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>essere informato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, ai sensi </w:t>
      </w:r>
      <w:r w:rsidR="007656BD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e per gli effetti 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del D.Lgs. 196/2003, </w:t>
      </w:r>
      <w:bookmarkStart w:id="3" w:name="_Hlk26025180"/>
      <w:r w:rsidR="004652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nonché del Regolamento 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>(UE)</w:t>
      </w:r>
      <w:r w:rsidR="004652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</w:t>
      </w:r>
      <w:r w:rsidR="006235FB" w:rsidRPr="00C80D89">
        <w:rPr>
          <w:rFonts w:asciiTheme="minorHAnsi" w:hAnsiTheme="minorHAnsi" w:cstheme="minorHAnsi"/>
          <w:color w:val="auto"/>
          <w:sz w:val="21"/>
          <w:szCs w:val="21"/>
        </w:rPr>
        <w:t>2016/</w:t>
      </w:r>
      <w:r w:rsidR="004652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679, </w:t>
      </w:r>
      <w:bookmarkEnd w:id="3"/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>che i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dati </w:t>
      </w:r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>raccolti saranno trattati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, anche con strumenti informatici, </w:t>
      </w:r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nell'ambito </w:t>
      </w:r>
      <w:bookmarkStart w:id="4" w:name="_Hlk26025218"/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e </w:t>
      </w:r>
      <w:r w:rsidR="006D1CB7" w:rsidRPr="00C80D89">
        <w:rPr>
          <w:rFonts w:asciiTheme="minorHAnsi" w:hAnsiTheme="minorHAnsi" w:cstheme="minorHAnsi"/>
          <w:color w:val="auto"/>
          <w:sz w:val="21"/>
          <w:szCs w:val="21"/>
        </w:rPr>
        <w:t>per gli adempimenti connessi al procedimento</w:t>
      </w:r>
      <w:r w:rsidR="00002A67" w:rsidRPr="00C80D89">
        <w:rPr>
          <w:rFonts w:asciiTheme="minorHAnsi" w:hAnsiTheme="minorHAnsi" w:cstheme="minorHAnsi"/>
          <w:color w:val="auto"/>
          <w:sz w:val="21"/>
          <w:szCs w:val="21"/>
        </w:rPr>
        <w:t xml:space="preserve"> per il quale la presente dichiarazione viene resa</w:t>
      </w:r>
      <w:r w:rsidR="008515AC" w:rsidRPr="00C80D89">
        <w:rPr>
          <w:rFonts w:asciiTheme="minorHAnsi" w:hAnsiTheme="minorHAnsi" w:cstheme="minorHAnsi"/>
          <w:color w:val="auto"/>
          <w:sz w:val="21"/>
          <w:szCs w:val="21"/>
        </w:rPr>
        <w:t>.</w:t>
      </w:r>
      <w:bookmarkEnd w:id="4"/>
    </w:p>
    <w:p w14:paraId="402C971A" w14:textId="77777777" w:rsidR="006D1CB7" w:rsidRPr="00C80D89" w:rsidRDefault="006D1CB7" w:rsidP="00981255">
      <w:pPr>
        <w:spacing w:before="600"/>
        <w:ind w:right="5103"/>
        <w:jc w:val="center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</w:p>
    <w:p w14:paraId="09ADA587" w14:textId="77777777" w:rsidR="006D1CB7" w:rsidRPr="00C80D89" w:rsidRDefault="006D1CB7" w:rsidP="00DD4557">
      <w:pPr>
        <w:pStyle w:val="Intestazione"/>
        <w:tabs>
          <w:tab w:val="clear" w:pos="4819"/>
          <w:tab w:val="clear" w:pos="9638"/>
        </w:tabs>
        <w:spacing w:before="0"/>
        <w:ind w:right="5103"/>
        <w:jc w:val="center"/>
        <w:rPr>
          <w:rFonts w:asciiTheme="minorHAnsi" w:hAnsiTheme="minorHAnsi" w:cstheme="minorHAnsi"/>
          <w:i/>
          <w:iCs/>
          <w:sz w:val="21"/>
          <w:szCs w:val="21"/>
        </w:rPr>
      </w:pPr>
      <w:r w:rsidRPr="00C80D89">
        <w:rPr>
          <w:rFonts w:asciiTheme="minorHAnsi" w:hAnsiTheme="minorHAnsi" w:cstheme="minorHAnsi"/>
          <w:i/>
          <w:iCs/>
          <w:sz w:val="21"/>
          <w:szCs w:val="21"/>
        </w:rPr>
        <w:t>(luogo e data)</w:t>
      </w:r>
    </w:p>
    <w:p w14:paraId="40C3A0CA" w14:textId="38F21D87" w:rsidR="00715752" w:rsidRPr="00C80D89" w:rsidRDefault="00715752" w:rsidP="00DD4557">
      <w:pPr>
        <w:pStyle w:val="Intestazione"/>
        <w:tabs>
          <w:tab w:val="clear" w:pos="4819"/>
          <w:tab w:val="clear" w:pos="9638"/>
        </w:tabs>
        <w:spacing w:before="0"/>
        <w:ind w:left="3969"/>
        <w:jc w:val="center"/>
        <w:rPr>
          <w:rFonts w:asciiTheme="minorHAnsi" w:hAnsiTheme="minorHAnsi" w:cstheme="minorHAnsi"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>L'Operatore economico</w:t>
      </w:r>
    </w:p>
    <w:p w14:paraId="0800D4A6" w14:textId="77777777" w:rsidR="00946DB8" w:rsidRPr="00C80D89" w:rsidRDefault="00946DB8" w:rsidP="00DD4557">
      <w:pPr>
        <w:pStyle w:val="Intestazione"/>
        <w:tabs>
          <w:tab w:val="clear" w:pos="4819"/>
          <w:tab w:val="clear" w:pos="9638"/>
          <w:tab w:val="center" w:pos="6521"/>
        </w:tabs>
        <w:spacing w:before="900"/>
        <w:rPr>
          <w:rFonts w:asciiTheme="minorHAnsi" w:hAnsiTheme="minorHAnsi" w:cstheme="minorHAnsi"/>
          <w:sz w:val="21"/>
          <w:szCs w:val="21"/>
        </w:rPr>
      </w:pPr>
      <w:r w:rsidRPr="00DD4557">
        <w:rPr>
          <w:rFonts w:asciiTheme="minorHAnsi" w:hAnsiTheme="minorHAnsi" w:cstheme="minorHAnsi"/>
          <w:b/>
          <w:i/>
          <w:sz w:val="18"/>
          <w:szCs w:val="18"/>
        </w:rPr>
        <w:t>N.B.: da sottoscrivere con firma digitale</w:t>
      </w:r>
      <w:r w:rsidRPr="00C80D89">
        <w:rPr>
          <w:rFonts w:asciiTheme="minorHAnsi" w:hAnsiTheme="minorHAnsi" w:cstheme="minorHAnsi"/>
          <w:sz w:val="21"/>
          <w:szCs w:val="21"/>
        </w:rPr>
        <w:tab/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"/>
            </w:textInput>
          </w:ffData>
        </w:fldCha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instrText xml:space="preserve"> FORMTEXT </w:instrText>
      </w:r>
      <w:r w:rsidRPr="00C80D89">
        <w:rPr>
          <w:rFonts w:asciiTheme="minorHAnsi" w:hAnsiTheme="minorHAnsi" w:cstheme="minorHAnsi"/>
          <w:color w:val="auto"/>
          <w:sz w:val="21"/>
          <w:szCs w:val="21"/>
        </w:rPr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separate"/>
      </w:r>
      <w:r w:rsidRPr="00C80D89">
        <w:rPr>
          <w:rFonts w:asciiTheme="minorHAnsi" w:hAnsiTheme="minorHAnsi" w:cstheme="minorHAnsi"/>
          <w:noProof/>
          <w:color w:val="auto"/>
          <w:sz w:val="21"/>
          <w:szCs w:val="21"/>
        </w:rPr>
        <w:t>..................................................................</w:t>
      </w:r>
      <w:r w:rsidRPr="00C80D89">
        <w:rPr>
          <w:rFonts w:asciiTheme="minorHAnsi" w:hAnsiTheme="minorHAnsi" w:cstheme="minorHAnsi"/>
          <w:color w:val="auto"/>
          <w:sz w:val="21"/>
          <w:szCs w:val="21"/>
        </w:rPr>
        <w:fldChar w:fldCharType="end"/>
      </w:r>
    </w:p>
    <w:p w14:paraId="22EA9A8E" w14:textId="77777777" w:rsidR="00445443" w:rsidRPr="00C80D89" w:rsidRDefault="00946DB8" w:rsidP="00946DB8">
      <w:pPr>
        <w:pStyle w:val="Intestazione"/>
        <w:tabs>
          <w:tab w:val="clear" w:pos="4819"/>
          <w:tab w:val="clear" w:pos="9638"/>
          <w:tab w:val="center" w:pos="6521"/>
        </w:tabs>
        <w:spacing w:before="0"/>
        <w:rPr>
          <w:rFonts w:asciiTheme="minorHAnsi" w:hAnsiTheme="minorHAnsi" w:cstheme="minorHAnsi"/>
          <w:b/>
          <w:i/>
          <w:iCs/>
          <w:sz w:val="21"/>
          <w:szCs w:val="21"/>
        </w:rPr>
      </w:pPr>
      <w:r w:rsidRPr="00C80D89">
        <w:rPr>
          <w:rFonts w:asciiTheme="minorHAnsi" w:hAnsiTheme="minorHAnsi" w:cstheme="minorHAnsi"/>
          <w:sz w:val="21"/>
          <w:szCs w:val="21"/>
        </w:rPr>
        <w:tab/>
      </w:r>
      <w:r w:rsidRPr="00C80D89">
        <w:rPr>
          <w:rFonts w:asciiTheme="minorHAnsi" w:hAnsiTheme="minorHAnsi" w:cstheme="minorHAnsi"/>
          <w:b/>
          <w:i/>
          <w:iCs/>
          <w:sz w:val="21"/>
          <w:szCs w:val="21"/>
        </w:rPr>
        <w:t>(firmato digitalmente)</w:t>
      </w:r>
    </w:p>
    <w:sectPr w:rsidR="00445443" w:rsidRPr="00C80D89" w:rsidSect="00445443">
      <w:pgSz w:w="11907" w:h="16840" w:code="9"/>
      <w:pgMar w:top="1134" w:right="1134" w:bottom="851" w:left="1701" w:header="567" w:footer="45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923AC" w14:textId="77777777" w:rsidR="00764BDB" w:rsidRDefault="00764BDB">
      <w:r>
        <w:separator/>
      </w:r>
    </w:p>
  </w:endnote>
  <w:endnote w:type="continuationSeparator" w:id="0">
    <w:p w14:paraId="39739959" w14:textId="77777777" w:rsidR="00764BDB" w:rsidRDefault="0076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33F7" w14:textId="77777777" w:rsidR="00764BDB" w:rsidRDefault="00764BDB">
      <w:r>
        <w:separator/>
      </w:r>
    </w:p>
  </w:footnote>
  <w:footnote w:type="continuationSeparator" w:id="0">
    <w:p w14:paraId="3EE845EF" w14:textId="77777777" w:rsidR="00764BDB" w:rsidRDefault="00764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2C9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A8C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12491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EEDA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9A4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6009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96E6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FC0F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9CD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A2C1B"/>
    <w:multiLevelType w:val="hybridMultilevel"/>
    <w:tmpl w:val="BCE066D6"/>
    <w:lvl w:ilvl="0" w:tplc="AECC334E">
      <w:numFmt w:val="bullet"/>
      <w:lvlText w:val="-"/>
      <w:lvlJc w:val="left"/>
      <w:pPr>
        <w:ind w:left="860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040A1906"/>
    <w:multiLevelType w:val="hybridMultilevel"/>
    <w:tmpl w:val="654EDA84"/>
    <w:lvl w:ilvl="0" w:tplc="B904750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4364CBC"/>
    <w:multiLevelType w:val="hybridMultilevel"/>
    <w:tmpl w:val="DA92A8F4"/>
    <w:lvl w:ilvl="0" w:tplc="B904750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C36282F"/>
    <w:multiLevelType w:val="hybridMultilevel"/>
    <w:tmpl w:val="AAB0B006"/>
    <w:lvl w:ilvl="0" w:tplc="2B140C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4527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0CCB6F61"/>
    <w:multiLevelType w:val="hybridMultilevel"/>
    <w:tmpl w:val="47A298C6"/>
    <w:lvl w:ilvl="0" w:tplc="B0AC331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E21D3"/>
    <w:multiLevelType w:val="hybridMultilevel"/>
    <w:tmpl w:val="A9E685FE"/>
    <w:lvl w:ilvl="0" w:tplc="316ED6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B388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20B2084B"/>
    <w:multiLevelType w:val="hybridMultilevel"/>
    <w:tmpl w:val="D20807C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4877855"/>
    <w:multiLevelType w:val="hybridMultilevel"/>
    <w:tmpl w:val="57C80FBC"/>
    <w:lvl w:ilvl="0" w:tplc="B5DC64E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75240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324B310F"/>
    <w:multiLevelType w:val="hybridMultilevel"/>
    <w:tmpl w:val="77987670"/>
    <w:lvl w:ilvl="0" w:tplc="B904750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2B33F13"/>
    <w:multiLevelType w:val="hybridMultilevel"/>
    <w:tmpl w:val="19C60FF8"/>
    <w:lvl w:ilvl="0" w:tplc="34F63B04">
      <w:numFmt w:val="bullet"/>
      <w:lvlText w:val="-"/>
      <w:lvlJc w:val="left"/>
      <w:pPr>
        <w:ind w:left="114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3B684E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BD10F0F"/>
    <w:multiLevelType w:val="hybridMultilevel"/>
    <w:tmpl w:val="A0206F0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D732B0B"/>
    <w:multiLevelType w:val="hybridMultilevel"/>
    <w:tmpl w:val="0EDECC8E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3455F41"/>
    <w:multiLevelType w:val="hybridMultilevel"/>
    <w:tmpl w:val="F6A8321E"/>
    <w:lvl w:ilvl="0" w:tplc="0410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27" w15:restartNumberingAfterBreak="0">
    <w:nsid w:val="45B911A2"/>
    <w:multiLevelType w:val="hybridMultilevel"/>
    <w:tmpl w:val="2940BFAA"/>
    <w:lvl w:ilvl="0" w:tplc="829295EE">
      <w:start w:val="5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321B28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53B51C09"/>
    <w:multiLevelType w:val="hybridMultilevel"/>
    <w:tmpl w:val="53F432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D74F07"/>
    <w:multiLevelType w:val="hybridMultilevel"/>
    <w:tmpl w:val="22628BC6"/>
    <w:lvl w:ilvl="0" w:tplc="C100AA2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36948"/>
    <w:multiLevelType w:val="hybridMultilevel"/>
    <w:tmpl w:val="7E4CBDA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C31077F"/>
    <w:multiLevelType w:val="hybridMultilevel"/>
    <w:tmpl w:val="7C985878"/>
    <w:lvl w:ilvl="0" w:tplc="B0AC331E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CB26170"/>
    <w:multiLevelType w:val="hybridMultilevel"/>
    <w:tmpl w:val="990AB3AA"/>
    <w:lvl w:ilvl="0" w:tplc="B5DC64E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04C86"/>
    <w:multiLevelType w:val="hybridMultilevel"/>
    <w:tmpl w:val="ADA07408"/>
    <w:lvl w:ilvl="0" w:tplc="B904750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D30C191A">
      <w:start w:val="6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9F3529"/>
    <w:multiLevelType w:val="hybridMultilevel"/>
    <w:tmpl w:val="042EAEB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4B00C41"/>
    <w:multiLevelType w:val="hybridMultilevel"/>
    <w:tmpl w:val="B394D8B8"/>
    <w:lvl w:ilvl="0" w:tplc="0410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7" w15:restartNumberingAfterBreak="0">
    <w:nsid w:val="6DB16420"/>
    <w:multiLevelType w:val="hybridMultilevel"/>
    <w:tmpl w:val="E8C4603C"/>
    <w:lvl w:ilvl="0" w:tplc="97F892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84D82"/>
    <w:multiLevelType w:val="hybridMultilevel"/>
    <w:tmpl w:val="7CAC604E"/>
    <w:lvl w:ilvl="0" w:tplc="0410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9" w15:restartNumberingAfterBreak="0">
    <w:nsid w:val="793B2B74"/>
    <w:multiLevelType w:val="hybridMultilevel"/>
    <w:tmpl w:val="9DBCD5F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2B0685"/>
    <w:multiLevelType w:val="hybridMultilevel"/>
    <w:tmpl w:val="B1FE0D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A14FCE"/>
    <w:multiLevelType w:val="hybridMultilevel"/>
    <w:tmpl w:val="82E641D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96154546">
    <w:abstractNumId w:val="29"/>
  </w:num>
  <w:num w:numId="2" w16cid:durableId="1307198576">
    <w:abstractNumId w:val="35"/>
  </w:num>
  <w:num w:numId="3" w16cid:durableId="7758485">
    <w:abstractNumId w:val="38"/>
  </w:num>
  <w:num w:numId="4" w16cid:durableId="1680041666">
    <w:abstractNumId w:val="39"/>
  </w:num>
  <w:num w:numId="5" w16cid:durableId="1709453823">
    <w:abstractNumId w:val="24"/>
  </w:num>
  <w:num w:numId="6" w16cid:durableId="47456923">
    <w:abstractNumId w:val="36"/>
  </w:num>
  <w:num w:numId="7" w16cid:durableId="2058625062">
    <w:abstractNumId w:val="26"/>
  </w:num>
  <w:num w:numId="8" w16cid:durableId="575482081">
    <w:abstractNumId w:val="40"/>
  </w:num>
  <w:num w:numId="9" w16cid:durableId="460657765">
    <w:abstractNumId w:val="41"/>
  </w:num>
  <w:num w:numId="10" w16cid:durableId="1708335706">
    <w:abstractNumId w:val="31"/>
  </w:num>
  <w:num w:numId="11" w16cid:durableId="373651385">
    <w:abstractNumId w:val="34"/>
  </w:num>
  <w:num w:numId="12" w16cid:durableId="1837765739">
    <w:abstractNumId w:val="11"/>
  </w:num>
  <w:num w:numId="13" w16cid:durableId="717362907">
    <w:abstractNumId w:val="21"/>
  </w:num>
  <w:num w:numId="14" w16cid:durableId="885411211">
    <w:abstractNumId w:val="12"/>
  </w:num>
  <w:num w:numId="15" w16cid:durableId="1732994777">
    <w:abstractNumId w:val="16"/>
  </w:num>
  <w:num w:numId="16" w16cid:durableId="76054388">
    <w:abstractNumId w:val="37"/>
  </w:num>
  <w:num w:numId="17" w16cid:durableId="180894798">
    <w:abstractNumId w:val="23"/>
  </w:num>
  <w:num w:numId="18" w16cid:durableId="1202092001">
    <w:abstractNumId w:val="20"/>
  </w:num>
  <w:num w:numId="19" w16cid:durableId="662513006">
    <w:abstractNumId w:val="17"/>
  </w:num>
  <w:num w:numId="20" w16cid:durableId="1206331735">
    <w:abstractNumId w:val="14"/>
  </w:num>
  <w:num w:numId="21" w16cid:durableId="986594854">
    <w:abstractNumId w:val="28"/>
  </w:num>
  <w:num w:numId="22" w16cid:durableId="1631857877">
    <w:abstractNumId w:val="18"/>
  </w:num>
  <w:num w:numId="23" w16cid:durableId="195042172">
    <w:abstractNumId w:val="25"/>
  </w:num>
  <w:num w:numId="24" w16cid:durableId="1528910417">
    <w:abstractNumId w:val="19"/>
  </w:num>
  <w:num w:numId="25" w16cid:durableId="859197590">
    <w:abstractNumId w:val="33"/>
  </w:num>
  <w:num w:numId="26" w16cid:durableId="1724597998">
    <w:abstractNumId w:val="30"/>
  </w:num>
  <w:num w:numId="27" w16cid:durableId="1857308892">
    <w:abstractNumId w:val="13"/>
  </w:num>
  <w:num w:numId="28" w16cid:durableId="1227034141">
    <w:abstractNumId w:val="32"/>
  </w:num>
  <w:num w:numId="29" w16cid:durableId="1924104081">
    <w:abstractNumId w:val="15"/>
  </w:num>
  <w:num w:numId="30" w16cid:durableId="169874187">
    <w:abstractNumId w:val="8"/>
  </w:num>
  <w:num w:numId="31" w16cid:durableId="1480343244">
    <w:abstractNumId w:val="3"/>
  </w:num>
  <w:num w:numId="32" w16cid:durableId="123935946">
    <w:abstractNumId w:val="2"/>
  </w:num>
  <w:num w:numId="33" w16cid:durableId="1917665672">
    <w:abstractNumId w:val="1"/>
  </w:num>
  <w:num w:numId="34" w16cid:durableId="1736852928">
    <w:abstractNumId w:val="0"/>
  </w:num>
  <w:num w:numId="35" w16cid:durableId="1420904559">
    <w:abstractNumId w:val="9"/>
  </w:num>
  <w:num w:numId="36" w16cid:durableId="1190605137">
    <w:abstractNumId w:val="7"/>
  </w:num>
  <w:num w:numId="37" w16cid:durableId="1703164279">
    <w:abstractNumId w:val="6"/>
  </w:num>
  <w:num w:numId="38" w16cid:durableId="1555048441">
    <w:abstractNumId w:val="5"/>
  </w:num>
  <w:num w:numId="39" w16cid:durableId="502934473">
    <w:abstractNumId w:val="4"/>
  </w:num>
  <w:num w:numId="40" w16cid:durableId="382026736">
    <w:abstractNumId w:val="22"/>
  </w:num>
  <w:num w:numId="41" w16cid:durableId="881022271">
    <w:abstractNumId w:val="10"/>
  </w:num>
  <w:num w:numId="42" w16cid:durableId="196542731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documentProtection w:edit="forms" w:enforcement="0"/>
  <w:defaultTabStop w:val="709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63D"/>
    <w:rsid w:val="00000970"/>
    <w:rsid w:val="00002A67"/>
    <w:rsid w:val="00016C20"/>
    <w:rsid w:val="000201A3"/>
    <w:rsid w:val="00025C77"/>
    <w:rsid w:val="00032882"/>
    <w:rsid w:val="00033572"/>
    <w:rsid w:val="000348DA"/>
    <w:rsid w:val="00035A04"/>
    <w:rsid w:val="00042DCA"/>
    <w:rsid w:val="00044697"/>
    <w:rsid w:val="00046EE8"/>
    <w:rsid w:val="00051156"/>
    <w:rsid w:val="0005391F"/>
    <w:rsid w:val="0005393F"/>
    <w:rsid w:val="000541DB"/>
    <w:rsid w:val="00056BE8"/>
    <w:rsid w:val="00060612"/>
    <w:rsid w:val="00060FB4"/>
    <w:rsid w:val="0006118A"/>
    <w:rsid w:val="00061C30"/>
    <w:rsid w:val="0006336D"/>
    <w:rsid w:val="00064E08"/>
    <w:rsid w:val="0006643E"/>
    <w:rsid w:val="00067CD4"/>
    <w:rsid w:val="0008644E"/>
    <w:rsid w:val="000874B9"/>
    <w:rsid w:val="00087FA9"/>
    <w:rsid w:val="00092BCF"/>
    <w:rsid w:val="0009328B"/>
    <w:rsid w:val="00097401"/>
    <w:rsid w:val="00097D3A"/>
    <w:rsid w:val="00097D4C"/>
    <w:rsid w:val="000A724D"/>
    <w:rsid w:val="000C2A5D"/>
    <w:rsid w:val="000C3C8F"/>
    <w:rsid w:val="000C43E8"/>
    <w:rsid w:val="000C4CC4"/>
    <w:rsid w:val="000C710D"/>
    <w:rsid w:val="000D18C9"/>
    <w:rsid w:val="000D2C52"/>
    <w:rsid w:val="000D4D79"/>
    <w:rsid w:val="000D5E09"/>
    <w:rsid w:val="000E00D5"/>
    <w:rsid w:val="000E7ED3"/>
    <w:rsid w:val="001003BF"/>
    <w:rsid w:val="0010431E"/>
    <w:rsid w:val="00105BE3"/>
    <w:rsid w:val="001072E5"/>
    <w:rsid w:val="001143F6"/>
    <w:rsid w:val="00115A91"/>
    <w:rsid w:val="00120B4E"/>
    <w:rsid w:val="00121059"/>
    <w:rsid w:val="00121259"/>
    <w:rsid w:val="0012329E"/>
    <w:rsid w:val="00126E85"/>
    <w:rsid w:val="001273BF"/>
    <w:rsid w:val="00127CFD"/>
    <w:rsid w:val="00131A33"/>
    <w:rsid w:val="001420C1"/>
    <w:rsid w:val="00145E21"/>
    <w:rsid w:val="00146A52"/>
    <w:rsid w:val="001477EA"/>
    <w:rsid w:val="00147C5E"/>
    <w:rsid w:val="0015041D"/>
    <w:rsid w:val="0015124A"/>
    <w:rsid w:val="00152487"/>
    <w:rsid w:val="0015315D"/>
    <w:rsid w:val="0015326E"/>
    <w:rsid w:val="00154860"/>
    <w:rsid w:val="00156F98"/>
    <w:rsid w:val="00164499"/>
    <w:rsid w:val="00165934"/>
    <w:rsid w:val="00177CCE"/>
    <w:rsid w:val="00181996"/>
    <w:rsid w:val="00186432"/>
    <w:rsid w:val="001903AF"/>
    <w:rsid w:val="00195493"/>
    <w:rsid w:val="001954A5"/>
    <w:rsid w:val="001956EE"/>
    <w:rsid w:val="0019639A"/>
    <w:rsid w:val="001A09A4"/>
    <w:rsid w:val="001A1139"/>
    <w:rsid w:val="001A7A12"/>
    <w:rsid w:val="001B0057"/>
    <w:rsid w:val="001B21B5"/>
    <w:rsid w:val="001B24B6"/>
    <w:rsid w:val="001B37CE"/>
    <w:rsid w:val="001B3E20"/>
    <w:rsid w:val="001C4785"/>
    <w:rsid w:val="001C4C7F"/>
    <w:rsid w:val="001D24F4"/>
    <w:rsid w:val="001D3445"/>
    <w:rsid w:val="001D6854"/>
    <w:rsid w:val="001D7900"/>
    <w:rsid w:val="001E665E"/>
    <w:rsid w:val="001F1D3D"/>
    <w:rsid w:val="001F26A2"/>
    <w:rsid w:val="001F38E2"/>
    <w:rsid w:val="001F6FBE"/>
    <w:rsid w:val="001F7F15"/>
    <w:rsid w:val="00201336"/>
    <w:rsid w:val="002109BB"/>
    <w:rsid w:val="00215789"/>
    <w:rsid w:val="002208F4"/>
    <w:rsid w:val="00222A74"/>
    <w:rsid w:val="00222BB9"/>
    <w:rsid w:val="00226020"/>
    <w:rsid w:val="00232C5D"/>
    <w:rsid w:val="0023655B"/>
    <w:rsid w:val="002368FF"/>
    <w:rsid w:val="002423F1"/>
    <w:rsid w:val="0025165F"/>
    <w:rsid w:val="00251A18"/>
    <w:rsid w:val="00252939"/>
    <w:rsid w:val="002615D5"/>
    <w:rsid w:val="00264A02"/>
    <w:rsid w:val="00264CEC"/>
    <w:rsid w:val="00265C2A"/>
    <w:rsid w:val="0026607B"/>
    <w:rsid w:val="002714E4"/>
    <w:rsid w:val="00281872"/>
    <w:rsid w:val="002819B7"/>
    <w:rsid w:val="00282890"/>
    <w:rsid w:val="002829C3"/>
    <w:rsid w:val="00291CB8"/>
    <w:rsid w:val="002A4E8C"/>
    <w:rsid w:val="002A4F04"/>
    <w:rsid w:val="002A7C25"/>
    <w:rsid w:val="002B5C8A"/>
    <w:rsid w:val="002C06C2"/>
    <w:rsid w:val="002C13DF"/>
    <w:rsid w:val="002C3297"/>
    <w:rsid w:val="002C469C"/>
    <w:rsid w:val="002D1022"/>
    <w:rsid w:val="002D160F"/>
    <w:rsid w:val="002D2B1B"/>
    <w:rsid w:val="002D2C4D"/>
    <w:rsid w:val="002D47FC"/>
    <w:rsid w:val="002E00EA"/>
    <w:rsid w:val="002E0FC7"/>
    <w:rsid w:val="002E1F74"/>
    <w:rsid w:val="002E27DE"/>
    <w:rsid w:val="002E3BE0"/>
    <w:rsid w:val="002E67BD"/>
    <w:rsid w:val="002F0FFD"/>
    <w:rsid w:val="002F6F3C"/>
    <w:rsid w:val="002F752B"/>
    <w:rsid w:val="002F7B62"/>
    <w:rsid w:val="00305DB3"/>
    <w:rsid w:val="003102DB"/>
    <w:rsid w:val="00311579"/>
    <w:rsid w:val="00311EA1"/>
    <w:rsid w:val="0031486C"/>
    <w:rsid w:val="00315EDC"/>
    <w:rsid w:val="003170E9"/>
    <w:rsid w:val="00322CE5"/>
    <w:rsid w:val="00322FF9"/>
    <w:rsid w:val="003249CB"/>
    <w:rsid w:val="00325D3C"/>
    <w:rsid w:val="0033102C"/>
    <w:rsid w:val="00341486"/>
    <w:rsid w:val="00341B43"/>
    <w:rsid w:val="00343A26"/>
    <w:rsid w:val="00344C51"/>
    <w:rsid w:val="003461D1"/>
    <w:rsid w:val="00352307"/>
    <w:rsid w:val="00354F3D"/>
    <w:rsid w:val="0035552C"/>
    <w:rsid w:val="003624E1"/>
    <w:rsid w:val="003625F0"/>
    <w:rsid w:val="00366CCB"/>
    <w:rsid w:val="003673E6"/>
    <w:rsid w:val="00367F0A"/>
    <w:rsid w:val="00372FD2"/>
    <w:rsid w:val="0037518D"/>
    <w:rsid w:val="00386269"/>
    <w:rsid w:val="00391EFC"/>
    <w:rsid w:val="00392053"/>
    <w:rsid w:val="00394628"/>
    <w:rsid w:val="00397B11"/>
    <w:rsid w:val="003A0E0D"/>
    <w:rsid w:val="003A4BB8"/>
    <w:rsid w:val="003A5295"/>
    <w:rsid w:val="003A77B5"/>
    <w:rsid w:val="003B2B7A"/>
    <w:rsid w:val="003B6FBE"/>
    <w:rsid w:val="003C6168"/>
    <w:rsid w:val="003D0CF9"/>
    <w:rsid w:val="003D106B"/>
    <w:rsid w:val="003D1596"/>
    <w:rsid w:val="003D2F81"/>
    <w:rsid w:val="003D7CEB"/>
    <w:rsid w:val="003F0680"/>
    <w:rsid w:val="003F4381"/>
    <w:rsid w:val="003F59CE"/>
    <w:rsid w:val="003F798E"/>
    <w:rsid w:val="0040494C"/>
    <w:rsid w:val="004107BA"/>
    <w:rsid w:val="00414731"/>
    <w:rsid w:val="00416E66"/>
    <w:rsid w:val="00421102"/>
    <w:rsid w:val="0042390F"/>
    <w:rsid w:val="00425A2F"/>
    <w:rsid w:val="00425EB3"/>
    <w:rsid w:val="00426E8E"/>
    <w:rsid w:val="00430CDB"/>
    <w:rsid w:val="0043140D"/>
    <w:rsid w:val="00432120"/>
    <w:rsid w:val="00434C39"/>
    <w:rsid w:val="00436714"/>
    <w:rsid w:val="00437FDC"/>
    <w:rsid w:val="00445443"/>
    <w:rsid w:val="0045303E"/>
    <w:rsid w:val="0045417C"/>
    <w:rsid w:val="00461A01"/>
    <w:rsid w:val="004642F3"/>
    <w:rsid w:val="004652B7"/>
    <w:rsid w:val="004654FD"/>
    <w:rsid w:val="00465E7C"/>
    <w:rsid w:val="00470A01"/>
    <w:rsid w:val="004712F1"/>
    <w:rsid w:val="00471D8F"/>
    <w:rsid w:val="00472D83"/>
    <w:rsid w:val="00473555"/>
    <w:rsid w:val="00474974"/>
    <w:rsid w:val="00474A23"/>
    <w:rsid w:val="004833B3"/>
    <w:rsid w:val="00490CC7"/>
    <w:rsid w:val="00490FD5"/>
    <w:rsid w:val="00493498"/>
    <w:rsid w:val="00493B68"/>
    <w:rsid w:val="00494618"/>
    <w:rsid w:val="00495DA2"/>
    <w:rsid w:val="00495ED3"/>
    <w:rsid w:val="00496F52"/>
    <w:rsid w:val="004A39F5"/>
    <w:rsid w:val="004B16F6"/>
    <w:rsid w:val="004B2ED2"/>
    <w:rsid w:val="004B67CA"/>
    <w:rsid w:val="004B7477"/>
    <w:rsid w:val="004B74F3"/>
    <w:rsid w:val="004D09FA"/>
    <w:rsid w:val="004D235A"/>
    <w:rsid w:val="004D5E28"/>
    <w:rsid w:val="004E4AB7"/>
    <w:rsid w:val="004E6199"/>
    <w:rsid w:val="004F094E"/>
    <w:rsid w:val="004F5AF9"/>
    <w:rsid w:val="00502A38"/>
    <w:rsid w:val="00503E55"/>
    <w:rsid w:val="005053C5"/>
    <w:rsid w:val="005141F3"/>
    <w:rsid w:val="00521A19"/>
    <w:rsid w:val="00526B80"/>
    <w:rsid w:val="00526BEB"/>
    <w:rsid w:val="00531095"/>
    <w:rsid w:val="00533F7B"/>
    <w:rsid w:val="005440A0"/>
    <w:rsid w:val="0054707D"/>
    <w:rsid w:val="005502DB"/>
    <w:rsid w:val="005538EE"/>
    <w:rsid w:val="005575CF"/>
    <w:rsid w:val="005579B5"/>
    <w:rsid w:val="005603FA"/>
    <w:rsid w:val="0056471E"/>
    <w:rsid w:val="00564B66"/>
    <w:rsid w:val="00566DCF"/>
    <w:rsid w:val="00572272"/>
    <w:rsid w:val="00577256"/>
    <w:rsid w:val="00593519"/>
    <w:rsid w:val="005937E1"/>
    <w:rsid w:val="005A40A5"/>
    <w:rsid w:val="005A4E42"/>
    <w:rsid w:val="005A5B01"/>
    <w:rsid w:val="005A7447"/>
    <w:rsid w:val="005B31D2"/>
    <w:rsid w:val="005C39C9"/>
    <w:rsid w:val="005C3EA1"/>
    <w:rsid w:val="005C7FD8"/>
    <w:rsid w:val="005D13F1"/>
    <w:rsid w:val="005D1883"/>
    <w:rsid w:val="005D1C46"/>
    <w:rsid w:val="005D551B"/>
    <w:rsid w:val="005D6114"/>
    <w:rsid w:val="005D75C1"/>
    <w:rsid w:val="005E57AC"/>
    <w:rsid w:val="0060093C"/>
    <w:rsid w:val="00607E84"/>
    <w:rsid w:val="00612720"/>
    <w:rsid w:val="00612DE9"/>
    <w:rsid w:val="0061597B"/>
    <w:rsid w:val="00616E14"/>
    <w:rsid w:val="006176D6"/>
    <w:rsid w:val="006235FB"/>
    <w:rsid w:val="00623B0C"/>
    <w:rsid w:val="00626049"/>
    <w:rsid w:val="00627670"/>
    <w:rsid w:val="00632C99"/>
    <w:rsid w:val="006403C7"/>
    <w:rsid w:val="00642547"/>
    <w:rsid w:val="00643EB2"/>
    <w:rsid w:val="00651726"/>
    <w:rsid w:val="00651B71"/>
    <w:rsid w:val="006520CC"/>
    <w:rsid w:val="00652742"/>
    <w:rsid w:val="00654640"/>
    <w:rsid w:val="00655762"/>
    <w:rsid w:val="006565C3"/>
    <w:rsid w:val="006626E4"/>
    <w:rsid w:val="00662CC9"/>
    <w:rsid w:val="006661EE"/>
    <w:rsid w:val="006723B7"/>
    <w:rsid w:val="00672E19"/>
    <w:rsid w:val="006750AC"/>
    <w:rsid w:val="0067763E"/>
    <w:rsid w:val="0068629C"/>
    <w:rsid w:val="0069184D"/>
    <w:rsid w:val="00692BCD"/>
    <w:rsid w:val="006A10FF"/>
    <w:rsid w:val="006A1773"/>
    <w:rsid w:val="006A3879"/>
    <w:rsid w:val="006A3918"/>
    <w:rsid w:val="006A4D3D"/>
    <w:rsid w:val="006B0C60"/>
    <w:rsid w:val="006B2890"/>
    <w:rsid w:val="006C2774"/>
    <w:rsid w:val="006C33D4"/>
    <w:rsid w:val="006C63CC"/>
    <w:rsid w:val="006C6F05"/>
    <w:rsid w:val="006C7072"/>
    <w:rsid w:val="006D1CB7"/>
    <w:rsid w:val="006D6571"/>
    <w:rsid w:val="006E0D4A"/>
    <w:rsid w:val="006E1E44"/>
    <w:rsid w:val="006F248B"/>
    <w:rsid w:val="006F5197"/>
    <w:rsid w:val="006F58D1"/>
    <w:rsid w:val="006F748C"/>
    <w:rsid w:val="006F7D98"/>
    <w:rsid w:val="0070016F"/>
    <w:rsid w:val="00701641"/>
    <w:rsid w:val="007023F2"/>
    <w:rsid w:val="00702CB9"/>
    <w:rsid w:val="007034B9"/>
    <w:rsid w:val="00703904"/>
    <w:rsid w:val="00705114"/>
    <w:rsid w:val="007065BB"/>
    <w:rsid w:val="007107FA"/>
    <w:rsid w:val="00710925"/>
    <w:rsid w:val="0071420B"/>
    <w:rsid w:val="00714C9C"/>
    <w:rsid w:val="00715752"/>
    <w:rsid w:val="0071758D"/>
    <w:rsid w:val="007219DB"/>
    <w:rsid w:val="00722344"/>
    <w:rsid w:val="00723CE2"/>
    <w:rsid w:val="007269AC"/>
    <w:rsid w:val="00731EF6"/>
    <w:rsid w:val="00732169"/>
    <w:rsid w:val="00734F7B"/>
    <w:rsid w:val="00743C19"/>
    <w:rsid w:val="00746DB6"/>
    <w:rsid w:val="007503E0"/>
    <w:rsid w:val="0075257A"/>
    <w:rsid w:val="00752D4E"/>
    <w:rsid w:val="00754B1C"/>
    <w:rsid w:val="0075717C"/>
    <w:rsid w:val="00763E48"/>
    <w:rsid w:val="00764A81"/>
    <w:rsid w:val="00764BDB"/>
    <w:rsid w:val="007656BD"/>
    <w:rsid w:val="00770A73"/>
    <w:rsid w:val="007731E0"/>
    <w:rsid w:val="00773DC2"/>
    <w:rsid w:val="00775138"/>
    <w:rsid w:val="00776FF2"/>
    <w:rsid w:val="00783820"/>
    <w:rsid w:val="00785A98"/>
    <w:rsid w:val="00786F8E"/>
    <w:rsid w:val="00791BF7"/>
    <w:rsid w:val="00793EE1"/>
    <w:rsid w:val="007942E3"/>
    <w:rsid w:val="00796918"/>
    <w:rsid w:val="007A09AE"/>
    <w:rsid w:val="007A1E69"/>
    <w:rsid w:val="007A2679"/>
    <w:rsid w:val="007A4AE0"/>
    <w:rsid w:val="007B2110"/>
    <w:rsid w:val="007B244B"/>
    <w:rsid w:val="007B5DE0"/>
    <w:rsid w:val="007B69C5"/>
    <w:rsid w:val="007B789C"/>
    <w:rsid w:val="007C542D"/>
    <w:rsid w:val="007C7F03"/>
    <w:rsid w:val="007D47CE"/>
    <w:rsid w:val="007E2867"/>
    <w:rsid w:val="007E449F"/>
    <w:rsid w:val="007E5264"/>
    <w:rsid w:val="007E5755"/>
    <w:rsid w:val="007E5FCF"/>
    <w:rsid w:val="0080118B"/>
    <w:rsid w:val="00810326"/>
    <w:rsid w:val="00811188"/>
    <w:rsid w:val="00811B8C"/>
    <w:rsid w:val="00815EF1"/>
    <w:rsid w:val="008166ED"/>
    <w:rsid w:val="00821CF2"/>
    <w:rsid w:val="00822300"/>
    <w:rsid w:val="00822F71"/>
    <w:rsid w:val="008314D2"/>
    <w:rsid w:val="0083472D"/>
    <w:rsid w:val="00836105"/>
    <w:rsid w:val="00836C09"/>
    <w:rsid w:val="00837912"/>
    <w:rsid w:val="008400BF"/>
    <w:rsid w:val="00842CFA"/>
    <w:rsid w:val="0084563A"/>
    <w:rsid w:val="00850BC2"/>
    <w:rsid w:val="008515AC"/>
    <w:rsid w:val="00852930"/>
    <w:rsid w:val="00853F8E"/>
    <w:rsid w:val="0085417A"/>
    <w:rsid w:val="008545AD"/>
    <w:rsid w:val="008631FD"/>
    <w:rsid w:val="00864001"/>
    <w:rsid w:val="00864462"/>
    <w:rsid w:val="00874EED"/>
    <w:rsid w:val="008777A4"/>
    <w:rsid w:val="00880A76"/>
    <w:rsid w:val="00883929"/>
    <w:rsid w:val="00883B90"/>
    <w:rsid w:val="00884CFF"/>
    <w:rsid w:val="00884F53"/>
    <w:rsid w:val="0089176A"/>
    <w:rsid w:val="00891EAF"/>
    <w:rsid w:val="008A176C"/>
    <w:rsid w:val="008A6F03"/>
    <w:rsid w:val="008B0DD8"/>
    <w:rsid w:val="008B452A"/>
    <w:rsid w:val="008B55AB"/>
    <w:rsid w:val="008B574A"/>
    <w:rsid w:val="008B625E"/>
    <w:rsid w:val="008C3B57"/>
    <w:rsid w:val="008D45A2"/>
    <w:rsid w:val="008E1AF4"/>
    <w:rsid w:val="008E2555"/>
    <w:rsid w:val="008E6377"/>
    <w:rsid w:val="008F0164"/>
    <w:rsid w:val="0090230E"/>
    <w:rsid w:val="00904AB0"/>
    <w:rsid w:val="00906E50"/>
    <w:rsid w:val="00907AFA"/>
    <w:rsid w:val="00922DE8"/>
    <w:rsid w:val="00927E63"/>
    <w:rsid w:val="0093441D"/>
    <w:rsid w:val="00935FCE"/>
    <w:rsid w:val="009432EE"/>
    <w:rsid w:val="00945A66"/>
    <w:rsid w:val="00946DB8"/>
    <w:rsid w:val="00950C80"/>
    <w:rsid w:val="00950F53"/>
    <w:rsid w:val="00951006"/>
    <w:rsid w:val="00955886"/>
    <w:rsid w:val="00963538"/>
    <w:rsid w:val="0096400F"/>
    <w:rsid w:val="00964BF0"/>
    <w:rsid w:val="00965FB5"/>
    <w:rsid w:val="00967B92"/>
    <w:rsid w:val="0097054B"/>
    <w:rsid w:val="009713D8"/>
    <w:rsid w:val="00975C87"/>
    <w:rsid w:val="00976EDF"/>
    <w:rsid w:val="009808FC"/>
    <w:rsid w:val="00981255"/>
    <w:rsid w:val="00987287"/>
    <w:rsid w:val="00987DD4"/>
    <w:rsid w:val="00995DAA"/>
    <w:rsid w:val="0099685C"/>
    <w:rsid w:val="009A06A9"/>
    <w:rsid w:val="009A1359"/>
    <w:rsid w:val="009A67D6"/>
    <w:rsid w:val="009B09F9"/>
    <w:rsid w:val="009B3FBD"/>
    <w:rsid w:val="009B7011"/>
    <w:rsid w:val="009B7365"/>
    <w:rsid w:val="009C0F58"/>
    <w:rsid w:val="009C73CB"/>
    <w:rsid w:val="009D26B4"/>
    <w:rsid w:val="009E0426"/>
    <w:rsid w:val="009E7FD8"/>
    <w:rsid w:val="009F0FB2"/>
    <w:rsid w:val="009F7C1B"/>
    <w:rsid w:val="00A00CA4"/>
    <w:rsid w:val="00A03D4B"/>
    <w:rsid w:val="00A051C4"/>
    <w:rsid w:val="00A07A5C"/>
    <w:rsid w:val="00A12F21"/>
    <w:rsid w:val="00A15CA4"/>
    <w:rsid w:val="00A170C6"/>
    <w:rsid w:val="00A177A6"/>
    <w:rsid w:val="00A21B08"/>
    <w:rsid w:val="00A233ED"/>
    <w:rsid w:val="00A25447"/>
    <w:rsid w:val="00A269C2"/>
    <w:rsid w:val="00A27DC5"/>
    <w:rsid w:val="00A305A9"/>
    <w:rsid w:val="00A3172F"/>
    <w:rsid w:val="00A33788"/>
    <w:rsid w:val="00A33E7D"/>
    <w:rsid w:val="00A3538E"/>
    <w:rsid w:val="00A35A22"/>
    <w:rsid w:val="00A36B98"/>
    <w:rsid w:val="00A4146F"/>
    <w:rsid w:val="00A41AE1"/>
    <w:rsid w:val="00A44AEA"/>
    <w:rsid w:val="00A44E46"/>
    <w:rsid w:val="00A5481F"/>
    <w:rsid w:val="00A62CB0"/>
    <w:rsid w:val="00A638A0"/>
    <w:rsid w:val="00A64769"/>
    <w:rsid w:val="00A66151"/>
    <w:rsid w:val="00A66580"/>
    <w:rsid w:val="00A67516"/>
    <w:rsid w:val="00A679BA"/>
    <w:rsid w:val="00A74905"/>
    <w:rsid w:val="00A7536F"/>
    <w:rsid w:val="00A77F60"/>
    <w:rsid w:val="00A9105B"/>
    <w:rsid w:val="00A914CE"/>
    <w:rsid w:val="00A965BE"/>
    <w:rsid w:val="00A96652"/>
    <w:rsid w:val="00AA1287"/>
    <w:rsid w:val="00AA4960"/>
    <w:rsid w:val="00AA5F1D"/>
    <w:rsid w:val="00AA7844"/>
    <w:rsid w:val="00AB28CD"/>
    <w:rsid w:val="00AB6963"/>
    <w:rsid w:val="00AC0C3C"/>
    <w:rsid w:val="00AD1084"/>
    <w:rsid w:val="00AD2FE1"/>
    <w:rsid w:val="00AD321E"/>
    <w:rsid w:val="00AD79F3"/>
    <w:rsid w:val="00AE6ADB"/>
    <w:rsid w:val="00AF057B"/>
    <w:rsid w:val="00AF10F0"/>
    <w:rsid w:val="00AF7B1C"/>
    <w:rsid w:val="00B01F28"/>
    <w:rsid w:val="00B04652"/>
    <w:rsid w:val="00B05837"/>
    <w:rsid w:val="00B11262"/>
    <w:rsid w:val="00B22FD7"/>
    <w:rsid w:val="00B2688F"/>
    <w:rsid w:val="00B31F57"/>
    <w:rsid w:val="00B37EF6"/>
    <w:rsid w:val="00B42A1D"/>
    <w:rsid w:val="00B4661C"/>
    <w:rsid w:val="00B5081C"/>
    <w:rsid w:val="00B57971"/>
    <w:rsid w:val="00B636F0"/>
    <w:rsid w:val="00B7098C"/>
    <w:rsid w:val="00B715D3"/>
    <w:rsid w:val="00B721D2"/>
    <w:rsid w:val="00B723A2"/>
    <w:rsid w:val="00B7389E"/>
    <w:rsid w:val="00B76D88"/>
    <w:rsid w:val="00B82911"/>
    <w:rsid w:val="00B83026"/>
    <w:rsid w:val="00B9099D"/>
    <w:rsid w:val="00B96705"/>
    <w:rsid w:val="00BA04F3"/>
    <w:rsid w:val="00BA13F7"/>
    <w:rsid w:val="00BA616F"/>
    <w:rsid w:val="00BA62F2"/>
    <w:rsid w:val="00BB00CF"/>
    <w:rsid w:val="00BB0BD1"/>
    <w:rsid w:val="00BB0CA1"/>
    <w:rsid w:val="00BB0FCB"/>
    <w:rsid w:val="00BB180C"/>
    <w:rsid w:val="00BB3747"/>
    <w:rsid w:val="00BC0588"/>
    <w:rsid w:val="00BC67D6"/>
    <w:rsid w:val="00BD31DC"/>
    <w:rsid w:val="00BD6D87"/>
    <w:rsid w:val="00BD7633"/>
    <w:rsid w:val="00BD7E30"/>
    <w:rsid w:val="00BE3BE4"/>
    <w:rsid w:val="00BE6D8A"/>
    <w:rsid w:val="00BF3090"/>
    <w:rsid w:val="00BF6126"/>
    <w:rsid w:val="00BF65D1"/>
    <w:rsid w:val="00C02F8D"/>
    <w:rsid w:val="00C04431"/>
    <w:rsid w:val="00C04E94"/>
    <w:rsid w:val="00C108E2"/>
    <w:rsid w:val="00C13BFC"/>
    <w:rsid w:val="00C156F7"/>
    <w:rsid w:val="00C16E87"/>
    <w:rsid w:val="00C20CC6"/>
    <w:rsid w:val="00C25881"/>
    <w:rsid w:val="00C27275"/>
    <w:rsid w:val="00C34B6E"/>
    <w:rsid w:val="00C44D06"/>
    <w:rsid w:val="00C4619F"/>
    <w:rsid w:val="00C4674E"/>
    <w:rsid w:val="00C47C13"/>
    <w:rsid w:val="00C51ED0"/>
    <w:rsid w:val="00C5211C"/>
    <w:rsid w:val="00C5212A"/>
    <w:rsid w:val="00C53FE6"/>
    <w:rsid w:val="00C540E1"/>
    <w:rsid w:val="00C54FF4"/>
    <w:rsid w:val="00C550E4"/>
    <w:rsid w:val="00C55AB7"/>
    <w:rsid w:val="00C6005E"/>
    <w:rsid w:val="00C6193D"/>
    <w:rsid w:val="00C62422"/>
    <w:rsid w:val="00C62AF8"/>
    <w:rsid w:val="00C6458A"/>
    <w:rsid w:val="00C65B2E"/>
    <w:rsid w:val="00C71948"/>
    <w:rsid w:val="00C7348B"/>
    <w:rsid w:val="00C73CCD"/>
    <w:rsid w:val="00C758FE"/>
    <w:rsid w:val="00C76117"/>
    <w:rsid w:val="00C7755A"/>
    <w:rsid w:val="00C80D89"/>
    <w:rsid w:val="00C81E9C"/>
    <w:rsid w:val="00C877DE"/>
    <w:rsid w:val="00C90306"/>
    <w:rsid w:val="00C90F71"/>
    <w:rsid w:val="00C941E6"/>
    <w:rsid w:val="00CA39B6"/>
    <w:rsid w:val="00CA717C"/>
    <w:rsid w:val="00CB100B"/>
    <w:rsid w:val="00CB5609"/>
    <w:rsid w:val="00CB5F33"/>
    <w:rsid w:val="00CB6A61"/>
    <w:rsid w:val="00CB7583"/>
    <w:rsid w:val="00CD5D8B"/>
    <w:rsid w:val="00CE2ED4"/>
    <w:rsid w:val="00CE3442"/>
    <w:rsid w:val="00CE53BA"/>
    <w:rsid w:val="00CE68DB"/>
    <w:rsid w:val="00CE6AD6"/>
    <w:rsid w:val="00CF55C6"/>
    <w:rsid w:val="00CF5F0F"/>
    <w:rsid w:val="00D00263"/>
    <w:rsid w:val="00D02840"/>
    <w:rsid w:val="00D03944"/>
    <w:rsid w:val="00D11A80"/>
    <w:rsid w:val="00D1221B"/>
    <w:rsid w:val="00D15A1B"/>
    <w:rsid w:val="00D20F9A"/>
    <w:rsid w:val="00D2234F"/>
    <w:rsid w:val="00D23CFA"/>
    <w:rsid w:val="00D26D12"/>
    <w:rsid w:val="00D31DE1"/>
    <w:rsid w:val="00D36E66"/>
    <w:rsid w:val="00D37870"/>
    <w:rsid w:val="00D455F0"/>
    <w:rsid w:val="00D47FC7"/>
    <w:rsid w:val="00D5093D"/>
    <w:rsid w:val="00D514CD"/>
    <w:rsid w:val="00D527A2"/>
    <w:rsid w:val="00D52CC7"/>
    <w:rsid w:val="00D5363D"/>
    <w:rsid w:val="00D53EA9"/>
    <w:rsid w:val="00D541B5"/>
    <w:rsid w:val="00D56512"/>
    <w:rsid w:val="00D57281"/>
    <w:rsid w:val="00D578DB"/>
    <w:rsid w:val="00D60CB7"/>
    <w:rsid w:val="00D62F95"/>
    <w:rsid w:val="00D71E38"/>
    <w:rsid w:val="00D7294D"/>
    <w:rsid w:val="00D738C9"/>
    <w:rsid w:val="00D742FC"/>
    <w:rsid w:val="00D84E32"/>
    <w:rsid w:val="00D864A0"/>
    <w:rsid w:val="00D86823"/>
    <w:rsid w:val="00D92681"/>
    <w:rsid w:val="00D93A44"/>
    <w:rsid w:val="00D93B58"/>
    <w:rsid w:val="00D93E82"/>
    <w:rsid w:val="00D968D2"/>
    <w:rsid w:val="00D96B59"/>
    <w:rsid w:val="00DA6D05"/>
    <w:rsid w:val="00DB0B53"/>
    <w:rsid w:val="00DB1844"/>
    <w:rsid w:val="00DB21BC"/>
    <w:rsid w:val="00DB2EA0"/>
    <w:rsid w:val="00DB5904"/>
    <w:rsid w:val="00DB7F45"/>
    <w:rsid w:val="00DC08F9"/>
    <w:rsid w:val="00DC0B3E"/>
    <w:rsid w:val="00DC19B8"/>
    <w:rsid w:val="00DC35A6"/>
    <w:rsid w:val="00DC4E10"/>
    <w:rsid w:val="00DC6191"/>
    <w:rsid w:val="00DD1EFF"/>
    <w:rsid w:val="00DD258B"/>
    <w:rsid w:val="00DD265B"/>
    <w:rsid w:val="00DD2A35"/>
    <w:rsid w:val="00DD35BB"/>
    <w:rsid w:val="00DD4557"/>
    <w:rsid w:val="00DD5402"/>
    <w:rsid w:val="00DD554F"/>
    <w:rsid w:val="00DD62EE"/>
    <w:rsid w:val="00DD7C72"/>
    <w:rsid w:val="00DE38EE"/>
    <w:rsid w:val="00DE7D92"/>
    <w:rsid w:val="00DF269C"/>
    <w:rsid w:val="00E02C4C"/>
    <w:rsid w:val="00E0330D"/>
    <w:rsid w:val="00E06E19"/>
    <w:rsid w:val="00E07118"/>
    <w:rsid w:val="00E121CE"/>
    <w:rsid w:val="00E20228"/>
    <w:rsid w:val="00E23879"/>
    <w:rsid w:val="00E23C22"/>
    <w:rsid w:val="00E25230"/>
    <w:rsid w:val="00E30D52"/>
    <w:rsid w:val="00E31161"/>
    <w:rsid w:val="00E31CAD"/>
    <w:rsid w:val="00E336C5"/>
    <w:rsid w:val="00E36F72"/>
    <w:rsid w:val="00E405AF"/>
    <w:rsid w:val="00E53C4C"/>
    <w:rsid w:val="00E56DF8"/>
    <w:rsid w:val="00E57EA5"/>
    <w:rsid w:val="00E7024D"/>
    <w:rsid w:val="00E72120"/>
    <w:rsid w:val="00E72B76"/>
    <w:rsid w:val="00E74052"/>
    <w:rsid w:val="00E77C0B"/>
    <w:rsid w:val="00E8058F"/>
    <w:rsid w:val="00E8309B"/>
    <w:rsid w:val="00E84F5E"/>
    <w:rsid w:val="00E85426"/>
    <w:rsid w:val="00E90455"/>
    <w:rsid w:val="00E96CD8"/>
    <w:rsid w:val="00E97860"/>
    <w:rsid w:val="00EA3781"/>
    <w:rsid w:val="00EA5FC8"/>
    <w:rsid w:val="00EB04DC"/>
    <w:rsid w:val="00EB6508"/>
    <w:rsid w:val="00EC35CF"/>
    <w:rsid w:val="00EC4CB9"/>
    <w:rsid w:val="00EC565A"/>
    <w:rsid w:val="00ED4BAD"/>
    <w:rsid w:val="00ED761F"/>
    <w:rsid w:val="00EE1909"/>
    <w:rsid w:val="00EE22CB"/>
    <w:rsid w:val="00F15DC4"/>
    <w:rsid w:val="00F179F7"/>
    <w:rsid w:val="00F17D49"/>
    <w:rsid w:val="00F22BE6"/>
    <w:rsid w:val="00F25B40"/>
    <w:rsid w:val="00F26CD1"/>
    <w:rsid w:val="00F27C2E"/>
    <w:rsid w:val="00F31139"/>
    <w:rsid w:val="00F3564D"/>
    <w:rsid w:val="00F42194"/>
    <w:rsid w:val="00F51F9B"/>
    <w:rsid w:val="00F604ED"/>
    <w:rsid w:val="00F617A4"/>
    <w:rsid w:val="00F62019"/>
    <w:rsid w:val="00F62EB2"/>
    <w:rsid w:val="00F64570"/>
    <w:rsid w:val="00F65A37"/>
    <w:rsid w:val="00F726CE"/>
    <w:rsid w:val="00F72F5E"/>
    <w:rsid w:val="00F77BAA"/>
    <w:rsid w:val="00F870EF"/>
    <w:rsid w:val="00F94E22"/>
    <w:rsid w:val="00F97400"/>
    <w:rsid w:val="00F97985"/>
    <w:rsid w:val="00FA2442"/>
    <w:rsid w:val="00FA2EB5"/>
    <w:rsid w:val="00FA5221"/>
    <w:rsid w:val="00FA5755"/>
    <w:rsid w:val="00FB12D7"/>
    <w:rsid w:val="00FB41BF"/>
    <w:rsid w:val="00FB4A27"/>
    <w:rsid w:val="00FB4D32"/>
    <w:rsid w:val="00FB533F"/>
    <w:rsid w:val="00FC2ACC"/>
    <w:rsid w:val="00FC5615"/>
    <w:rsid w:val="00FC58BE"/>
    <w:rsid w:val="00FC70EB"/>
    <w:rsid w:val="00FC78CD"/>
    <w:rsid w:val="00FD0E40"/>
    <w:rsid w:val="00FD2605"/>
    <w:rsid w:val="00FD3C4E"/>
    <w:rsid w:val="00FD50A3"/>
    <w:rsid w:val="00FE0B60"/>
    <w:rsid w:val="00FE2BBF"/>
    <w:rsid w:val="00FE3D85"/>
    <w:rsid w:val="00FE6438"/>
    <w:rsid w:val="00FF208F"/>
    <w:rsid w:val="00FF3259"/>
    <w:rsid w:val="00FF3CC6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01BFE"/>
  <w15:chartTrackingRefBased/>
  <w15:docId w15:val="{64B33D01-9E07-487A-A32F-3C242325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11EA1"/>
    <w:pPr>
      <w:spacing w:before="120" w:line="312" w:lineRule="auto"/>
      <w:ind w:right="6"/>
      <w:jc w:val="both"/>
    </w:pPr>
    <w:rPr>
      <w:rFonts w:ascii="Times New Roman" w:hAnsi="Times New Roman" w:cs="Arial"/>
      <w:color w:val="000000"/>
      <w:sz w:val="22"/>
    </w:rPr>
  </w:style>
  <w:style w:type="paragraph" w:styleId="Titolo1">
    <w:name w:val="heading 1"/>
    <w:basedOn w:val="Normale"/>
    <w:next w:val="Normale"/>
    <w:link w:val="Titolo1Carattere"/>
    <w:qFormat/>
    <w:rsid w:val="00EA3781"/>
    <w:pPr>
      <w:keepNext/>
      <w:pageBreakBefore/>
      <w:spacing w:before="720" w:after="120" w:line="360" w:lineRule="atLeast"/>
      <w:ind w:left="425" w:hanging="425"/>
      <w:jc w:val="left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qFormat/>
    <w:rsid w:val="004D235A"/>
    <w:pPr>
      <w:keepNext/>
      <w:spacing w:before="720" w:after="240" w:line="240" w:lineRule="auto"/>
      <w:ind w:left="425" w:hanging="425"/>
      <w:jc w:val="left"/>
      <w:outlineLvl w:val="1"/>
    </w:pPr>
    <w:rPr>
      <w:b/>
      <w:bCs/>
      <w:noProof/>
    </w:rPr>
  </w:style>
  <w:style w:type="paragraph" w:styleId="Titolo3">
    <w:name w:val="heading 3"/>
    <w:basedOn w:val="Titolo2"/>
    <w:next w:val="Normale"/>
    <w:link w:val="Titolo3Carattere"/>
    <w:qFormat/>
    <w:rsid w:val="00CB7583"/>
    <w:pPr>
      <w:ind w:left="567" w:hanging="567"/>
      <w:outlineLvl w:val="2"/>
    </w:pPr>
    <w:rPr>
      <w:b w:val="0"/>
      <w:bCs w:val="0"/>
      <w:i/>
      <w:iCs/>
    </w:rPr>
  </w:style>
  <w:style w:type="paragraph" w:styleId="Titolo4">
    <w:name w:val="heading 4"/>
    <w:basedOn w:val="Normale"/>
    <w:next w:val="Normale"/>
    <w:link w:val="Titolo4Carattere"/>
    <w:qFormat/>
    <w:rsid w:val="00CB7583"/>
    <w:pPr>
      <w:keepNext/>
      <w:spacing w:before="240" w:after="60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qFormat/>
    <w:rsid w:val="00CB7583"/>
    <w:pPr>
      <w:spacing w:before="240" w:after="60"/>
      <w:outlineLvl w:val="4"/>
    </w:pPr>
    <w:rPr>
      <w:szCs w:val="22"/>
    </w:rPr>
  </w:style>
  <w:style w:type="paragraph" w:styleId="Titolo6">
    <w:name w:val="heading 6"/>
    <w:basedOn w:val="Normale"/>
    <w:next w:val="Normale"/>
    <w:link w:val="Titolo6Carattere"/>
    <w:qFormat/>
    <w:rsid w:val="00CB7583"/>
    <w:pPr>
      <w:spacing w:before="240" w:after="60"/>
      <w:outlineLvl w:val="5"/>
    </w:pPr>
    <w:rPr>
      <w:i/>
      <w:iCs/>
      <w:szCs w:val="22"/>
    </w:rPr>
  </w:style>
  <w:style w:type="paragraph" w:styleId="Titolo7">
    <w:name w:val="heading 7"/>
    <w:basedOn w:val="Normale"/>
    <w:next w:val="Normale"/>
    <w:link w:val="Titolo7Carattere"/>
    <w:qFormat/>
    <w:rsid w:val="00CB758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CB7583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rsid w:val="00CB7583"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Cambria" w:hAnsi="Cambria" w:cs="Times New Roman"/>
      <w:b/>
      <w:bCs/>
      <w:color w:val="000000"/>
      <w:kern w:val="32"/>
      <w:sz w:val="32"/>
      <w:szCs w:val="32"/>
      <w:lang w:val="en-US" w:eastAsia="x-none"/>
    </w:rPr>
  </w:style>
  <w:style w:type="character" w:customStyle="1" w:styleId="Titolo2Carattere">
    <w:name w:val="Titolo 2 Carattere"/>
    <w:link w:val="Titolo2"/>
    <w:semiHidden/>
    <w:locked/>
    <w:rPr>
      <w:rFonts w:ascii="Cambria" w:hAnsi="Cambria" w:cs="Times New Roman"/>
      <w:b/>
      <w:bCs/>
      <w:i/>
      <w:iCs/>
      <w:color w:val="000000"/>
      <w:sz w:val="28"/>
      <w:szCs w:val="28"/>
      <w:lang w:val="en-US" w:eastAsia="x-none"/>
    </w:rPr>
  </w:style>
  <w:style w:type="character" w:customStyle="1" w:styleId="Titolo3Carattere">
    <w:name w:val="Titolo 3 Carattere"/>
    <w:link w:val="Titolo3"/>
    <w:semiHidden/>
    <w:locked/>
    <w:rPr>
      <w:rFonts w:ascii="Cambria" w:hAnsi="Cambria" w:cs="Times New Roman"/>
      <w:b/>
      <w:bCs/>
      <w:color w:val="000000"/>
      <w:sz w:val="26"/>
      <w:szCs w:val="26"/>
      <w:lang w:val="en-US" w:eastAsia="x-none"/>
    </w:rPr>
  </w:style>
  <w:style w:type="character" w:customStyle="1" w:styleId="Titolo4Carattere">
    <w:name w:val="Titolo 4 Carattere"/>
    <w:link w:val="Titolo4"/>
    <w:semiHidden/>
    <w:locked/>
    <w:rPr>
      <w:rFonts w:ascii="Calibri" w:hAnsi="Calibri" w:cs="Times New Roman"/>
      <w:b/>
      <w:bCs/>
      <w:color w:val="000000"/>
      <w:sz w:val="28"/>
      <w:szCs w:val="28"/>
      <w:lang w:val="en-US" w:eastAsia="x-none"/>
    </w:rPr>
  </w:style>
  <w:style w:type="character" w:customStyle="1" w:styleId="Titolo5Carattere">
    <w:name w:val="Titolo 5 Carattere"/>
    <w:link w:val="Titolo5"/>
    <w:semiHidden/>
    <w:locked/>
    <w:rPr>
      <w:rFonts w:ascii="Calibri" w:hAnsi="Calibri" w:cs="Times New Roman"/>
      <w:b/>
      <w:bCs/>
      <w:i/>
      <w:iCs/>
      <w:color w:val="000000"/>
      <w:sz w:val="26"/>
      <w:szCs w:val="26"/>
      <w:lang w:val="en-US" w:eastAsia="x-none"/>
    </w:rPr>
  </w:style>
  <w:style w:type="character" w:customStyle="1" w:styleId="Titolo6Carattere">
    <w:name w:val="Titolo 6 Carattere"/>
    <w:link w:val="Titolo6"/>
    <w:semiHidden/>
    <w:locked/>
    <w:rPr>
      <w:rFonts w:ascii="Calibri" w:hAnsi="Calibri" w:cs="Times New Roman"/>
      <w:b/>
      <w:bCs/>
      <w:color w:val="000000"/>
      <w:lang w:val="en-US" w:eastAsia="x-none"/>
    </w:rPr>
  </w:style>
  <w:style w:type="character" w:customStyle="1" w:styleId="Titolo7Carattere">
    <w:name w:val="Titolo 7 Carattere"/>
    <w:link w:val="Titolo7"/>
    <w:semiHidden/>
    <w:locked/>
    <w:rPr>
      <w:rFonts w:ascii="Calibri" w:hAnsi="Calibri" w:cs="Times New Roman"/>
      <w:color w:val="000000"/>
      <w:sz w:val="24"/>
      <w:szCs w:val="24"/>
      <w:lang w:val="en-US" w:eastAsia="x-none"/>
    </w:rPr>
  </w:style>
  <w:style w:type="character" w:customStyle="1" w:styleId="Titolo8Carattere">
    <w:name w:val="Titolo 8 Carattere"/>
    <w:link w:val="Titolo8"/>
    <w:semiHidden/>
    <w:locked/>
    <w:rPr>
      <w:rFonts w:ascii="Calibri" w:hAnsi="Calibri" w:cs="Times New Roman"/>
      <w:i/>
      <w:iCs/>
      <w:color w:val="000000"/>
      <w:sz w:val="24"/>
      <w:szCs w:val="24"/>
      <w:lang w:val="en-US" w:eastAsia="x-none"/>
    </w:rPr>
  </w:style>
  <w:style w:type="character" w:customStyle="1" w:styleId="Titolo9Carattere">
    <w:name w:val="Titolo 9 Carattere"/>
    <w:link w:val="Titolo9"/>
    <w:semiHidden/>
    <w:locked/>
    <w:rPr>
      <w:rFonts w:ascii="Cambria" w:hAnsi="Cambria" w:cs="Times New Roman"/>
      <w:color w:val="000000"/>
      <w:lang w:val="en-US" w:eastAsia="x-none"/>
    </w:rPr>
  </w:style>
  <w:style w:type="character" w:styleId="Collegamentoipertestuale">
    <w:name w:val="Hyperlink"/>
    <w:semiHidden/>
    <w:rsid w:val="00CB7583"/>
    <w:rPr>
      <w:rFonts w:ascii="Arial" w:hAnsi="Arial" w:cs="Arial"/>
      <w:color w:val="0000FF"/>
      <w:sz w:val="24"/>
      <w:szCs w:val="24"/>
      <w:u w:val="none"/>
    </w:rPr>
  </w:style>
  <w:style w:type="paragraph" w:styleId="Testodelblocco">
    <w:name w:val="Block Text"/>
    <w:basedOn w:val="Normale"/>
    <w:semiHidden/>
    <w:rsid w:val="00CB7583"/>
    <w:pPr>
      <w:ind w:left="142"/>
    </w:pPr>
  </w:style>
  <w:style w:type="paragraph" w:styleId="Corpotesto">
    <w:name w:val="Body Text"/>
    <w:basedOn w:val="Normale"/>
    <w:link w:val="CorpotestoCarattere"/>
    <w:semiHidden/>
    <w:rsid w:val="00CB7583"/>
    <w:pPr>
      <w:spacing w:line="240" w:lineRule="auto"/>
      <w:jc w:val="center"/>
    </w:pPr>
    <w:rPr>
      <w:sz w:val="32"/>
      <w:szCs w:val="32"/>
    </w:rPr>
  </w:style>
  <w:style w:type="character" w:customStyle="1" w:styleId="CorpotestoCarattere">
    <w:name w:val="Corpo testo Carattere"/>
    <w:link w:val="Corpotesto"/>
    <w:semiHidden/>
    <w:locked/>
    <w:rPr>
      <w:rFonts w:ascii="Arial" w:hAnsi="Arial" w:cs="Arial"/>
      <w:color w:val="000000"/>
      <w:sz w:val="20"/>
      <w:szCs w:val="20"/>
      <w:lang w:val="en-US" w:eastAsia="x-none"/>
    </w:rPr>
  </w:style>
  <w:style w:type="paragraph" w:styleId="Intestazione">
    <w:name w:val="header"/>
    <w:basedOn w:val="Normale"/>
    <w:link w:val="IntestazioneCarattere"/>
    <w:uiPriority w:val="99"/>
    <w:rsid w:val="007142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71420B"/>
    <w:rPr>
      <w:rFonts w:ascii="Times New Roman" w:hAnsi="Times New Roman" w:cs="Arial"/>
      <w:color w:val="000000"/>
      <w:sz w:val="22"/>
    </w:rPr>
  </w:style>
  <w:style w:type="paragraph" w:styleId="Pidipagina">
    <w:name w:val="footer"/>
    <w:basedOn w:val="Normale"/>
    <w:link w:val="PidipaginaCarattere"/>
    <w:semiHidden/>
    <w:rsid w:val="00CB7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Arial"/>
      <w:color w:val="000000"/>
      <w:sz w:val="20"/>
      <w:szCs w:val="20"/>
      <w:lang w:val="en-US" w:eastAsia="x-none"/>
    </w:rPr>
  </w:style>
  <w:style w:type="paragraph" w:styleId="Sommario1">
    <w:name w:val="toc 1"/>
    <w:basedOn w:val="Normale"/>
    <w:next w:val="Normale"/>
    <w:autoRedefine/>
    <w:semiHidden/>
    <w:rsid w:val="00CB7583"/>
    <w:pPr>
      <w:tabs>
        <w:tab w:val="right" w:leader="dot" w:pos="9062"/>
      </w:tabs>
      <w:spacing w:before="240" w:line="240" w:lineRule="auto"/>
      <w:jc w:val="left"/>
    </w:pPr>
    <w:rPr>
      <w:b/>
      <w:bCs/>
      <w:noProof/>
    </w:rPr>
  </w:style>
  <w:style w:type="paragraph" w:styleId="Sommario2">
    <w:name w:val="toc 2"/>
    <w:basedOn w:val="Normale"/>
    <w:next w:val="Normale"/>
    <w:autoRedefine/>
    <w:semiHidden/>
    <w:rsid w:val="00CB7583"/>
    <w:pPr>
      <w:tabs>
        <w:tab w:val="left" w:pos="851"/>
        <w:tab w:val="right" w:leader="dot" w:pos="9062"/>
      </w:tabs>
      <w:spacing w:before="100" w:line="240" w:lineRule="auto"/>
      <w:ind w:left="198"/>
      <w:jc w:val="left"/>
    </w:pPr>
    <w:rPr>
      <w:noProof/>
      <w:sz w:val="18"/>
      <w:szCs w:val="18"/>
    </w:rPr>
  </w:style>
  <w:style w:type="character" w:styleId="Collegamentovisitato">
    <w:name w:val="FollowedHyperlink"/>
    <w:semiHidden/>
    <w:rsid w:val="00CB7583"/>
    <w:rPr>
      <w:rFonts w:cs="Times New Roman"/>
      <w:color w:val="800080"/>
      <w:u w:val="single"/>
    </w:rPr>
  </w:style>
  <w:style w:type="paragraph" w:styleId="Corpodeltesto2">
    <w:name w:val="Body Text 2"/>
    <w:basedOn w:val="Normale"/>
    <w:link w:val="Corpodeltesto2Carattere"/>
    <w:semiHidden/>
    <w:rsid w:val="0043140D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semiHidden/>
    <w:locked/>
    <w:rsid w:val="0043140D"/>
    <w:rPr>
      <w:rFonts w:ascii="Arial" w:hAnsi="Arial" w:cs="Arial"/>
      <w:color w:val="000000"/>
      <w:lang w:val="en-US" w:eastAsia="x-none"/>
    </w:rPr>
  </w:style>
  <w:style w:type="table" w:styleId="Grigliatabella">
    <w:name w:val="Table Grid"/>
    <w:basedOn w:val="Tabellanormale"/>
    <w:rsid w:val="00965FB5"/>
    <w:rPr>
      <w:rFonts w:cs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rsid w:val="001954A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954A5"/>
    <w:rPr>
      <w:rFonts w:ascii="Tahoma" w:hAnsi="Tahoma" w:cs="Tahoma"/>
      <w:color w:val="000000"/>
      <w:sz w:val="16"/>
      <w:szCs w:val="16"/>
      <w:lang w:val="en-US" w:eastAsia="x-none"/>
    </w:rPr>
  </w:style>
  <w:style w:type="paragraph" w:customStyle="1" w:styleId="Paragrafoelenco1">
    <w:name w:val="Paragrafo elenco1"/>
    <w:basedOn w:val="Normale"/>
    <w:rsid w:val="007731E0"/>
    <w:pPr>
      <w:ind w:left="720"/>
    </w:pPr>
  </w:style>
  <w:style w:type="paragraph" w:styleId="Rientrocorpodeltesto">
    <w:name w:val="Body Text Indent"/>
    <w:basedOn w:val="Normale"/>
    <w:link w:val="RientrocorpodeltestoCarattere"/>
    <w:semiHidden/>
    <w:rsid w:val="00C941E6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locked/>
    <w:rsid w:val="00C941E6"/>
    <w:rPr>
      <w:rFonts w:ascii="Arial" w:hAnsi="Arial" w:cs="Arial"/>
      <w:color w:val="000000"/>
      <w:lang w:val="en-US" w:eastAsia="x-none"/>
    </w:rPr>
  </w:style>
  <w:style w:type="paragraph" w:styleId="Paragrafoelenco">
    <w:name w:val="List Paragraph"/>
    <w:basedOn w:val="Normale"/>
    <w:uiPriority w:val="34"/>
    <w:qFormat/>
    <w:rsid w:val="00CB6A61"/>
    <w:pPr>
      <w:ind w:left="720"/>
      <w:contextualSpacing/>
    </w:pPr>
  </w:style>
  <w:style w:type="character" w:customStyle="1" w:styleId="IntestazioneCarattere1">
    <w:name w:val="Intestazione Carattere1"/>
    <w:semiHidden/>
    <w:locked/>
    <w:rsid w:val="005A4E42"/>
    <w:rPr>
      <w:rFonts w:eastAsia="Calibri"/>
      <w:color w:val="00000A"/>
      <w:kern w:val="1"/>
      <w:sz w:val="24"/>
      <w:szCs w:val="22"/>
      <w:lang w:val="it-IT" w:eastAsia="it-IT" w:bidi="it-IT"/>
    </w:rPr>
  </w:style>
  <w:style w:type="paragraph" w:customStyle="1" w:styleId="Paragrafoelenco2">
    <w:name w:val="Paragrafo elenco2"/>
    <w:basedOn w:val="Normale"/>
    <w:rsid w:val="00DD554F"/>
    <w:pPr>
      <w:ind w:left="720"/>
    </w:pPr>
  </w:style>
  <w:style w:type="paragraph" w:customStyle="1" w:styleId="Corpodeltesto31">
    <w:name w:val="Corpo del testo 31"/>
    <w:basedOn w:val="Normale"/>
    <w:rsid w:val="00E336C5"/>
    <w:pPr>
      <w:tabs>
        <w:tab w:val="left" w:pos="5103"/>
      </w:tabs>
      <w:suppressAutoHyphens/>
      <w:spacing w:before="0" w:line="240" w:lineRule="auto"/>
      <w:ind w:right="0"/>
    </w:pPr>
    <w:rPr>
      <w:rFonts w:cs="Times New Roman"/>
      <w:i/>
      <w:iCs/>
      <w:color w:val="aut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Pierpaolo Corrias</cp:lastModifiedBy>
  <cp:revision>11</cp:revision>
  <dcterms:created xsi:type="dcterms:W3CDTF">2019-12-11T11:06:00Z</dcterms:created>
  <dcterms:modified xsi:type="dcterms:W3CDTF">2026-07-14T16:13:00Z</dcterms:modified>
</cp:coreProperties>
</file>